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AA5" w:rsidRDefault="00027AA5" w:rsidP="00027A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027AA5" w:rsidRPr="00027AA5" w:rsidRDefault="00027AA5" w:rsidP="00027A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 w:rsidRPr="00027AA5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Додаток №</w:t>
      </w:r>
      <w:r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____</w:t>
      </w:r>
      <w:r w:rsidRPr="00027AA5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 xml:space="preserve"> до Договору на туристичне обслуговування</w:t>
      </w:r>
    </w:p>
    <w:p w:rsidR="00027AA5" w:rsidRPr="00027AA5" w:rsidRDefault="00027AA5" w:rsidP="00027AA5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/>
          <w:bCs/>
          <w:sz w:val="16"/>
          <w:szCs w:val="16"/>
          <w:lang w:val="uk-UA" w:eastAsia="ru-RU"/>
        </w:rPr>
      </w:pPr>
      <w:r w:rsidRPr="00027AA5">
        <w:rPr>
          <w:rFonts w:ascii="Times New Roman" w:eastAsia="Times New Roman" w:hAnsi="Times New Roman" w:cs="Arial"/>
          <w:b/>
          <w:bCs/>
          <w:sz w:val="16"/>
          <w:szCs w:val="16"/>
          <w:lang w:val="uk-UA" w:eastAsia="ru-RU"/>
        </w:rPr>
        <w:t xml:space="preserve">             </w:t>
      </w:r>
      <w:r w:rsidRPr="00027AA5">
        <w:rPr>
          <w:rFonts w:ascii="Times New Roman" w:eastAsia="Times New Roman" w:hAnsi="Times New Roman" w:cs="Arial"/>
          <w:b/>
          <w:bCs/>
          <w:sz w:val="16"/>
          <w:szCs w:val="16"/>
          <w:lang w:val="uk-UA" w:eastAsia="ru-RU"/>
        </w:rPr>
        <w:tab/>
      </w:r>
      <w:r w:rsidRPr="00027AA5">
        <w:rPr>
          <w:rFonts w:ascii="Times New Roman" w:eastAsia="Times New Roman" w:hAnsi="Times New Roman" w:cs="Arial"/>
          <w:b/>
          <w:bCs/>
          <w:sz w:val="16"/>
          <w:szCs w:val="16"/>
          <w:lang w:val="uk-UA" w:eastAsia="ru-RU"/>
        </w:rPr>
        <w:tab/>
      </w:r>
      <w:r w:rsidRPr="00027AA5">
        <w:rPr>
          <w:rFonts w:ascii="Times New Roman" w:eastAsia="Times New Roman" w:hAnsi="Times New Roman" w:cs="Arial"/>
          <w:b/>
          <w:bCs/>
          <w:sz w:val="16"/>
          <w:szCs w:val="16"/>
          <w:lang w:val="uk-UA" w:eastAsia="ru-RU"/>
        </w:rPr>
        <w:tab/>
      </w:r>
      <w:r w:rsidRPr="00027AA5">
        <w:rPr>
          <w:rFonts w:ascii="Times New Roman" w:eastAsia="Times New Roman" w:hAnsi="Times New Roman" w:cs="Arial"/>
          <w:b/>
          <w:bCs/>
          <w:sz w:val="16"/>
          <w:szCs w:val="16"/>
          <w:lang w:val="uk-UA" w:eastAsia="ru-RU"/>
        </w:rPr>
        <w:tab/>
      </w:r>
      <w:r w:rsidRPr="00027AA5">
        <w:rPr>
          <w:rFonts w:ascii="Times New Roman" w:eastAsia="Times New Roman" w:hAnsi="Times New Roman" w:cs="Arial"/>
          <w:b/>
          <w:bCs/>
          <w:sz w:val="16"/>
          <w:szCs w:val="16"/>
          <w:lang w:val="uk-UA" w:eastAsia="ru-RU"/>
        </w:rPr>
        <w:tab/>
      </w:r>
      <w:r w:rsidRPr="00027AA5">
        <w:rPr>
          <w:rFonts w:ascii="Times New Roman" w:eastAsia="Times New Roman" w:hAnsi="Times New Roman" w:cs="Arial"/>
          <w:b/>
          <w:bCs/>
          <w:sz w:val="16"/>
          <w:szCs w:val="16"/>
          <w:lang w:val="uk-UA" w:eastAsia="ru-RU"/>
        </w:rPr>
        <w:tab/>
        <w:t xml:space="preserve">                          </w:t>
      </w:r>
      <w:r w:rsidRPr="00027AA5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№_____________від_____</w:t>
      </w:r>
    </w:p>
    <w:p w:rsidR="00027AA5" w:rsidRDefault="00027AA5" w:rsidP="00027AA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27AA5" w:rsidRDefault="00027AA5" w:rsidP="00027AA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27AA5" w:rsidRPr="00027AA5" w:rsidRDefault="00027AA5" w:rsidP="00027AA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027AA5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м. Київ</w:t>
      </w:r>
      <w:r w:rsidRPr="00027AA5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ab/>
      </w:r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             </w:t>
      </w:r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 </w:t>
      </w:r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027AA5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>„______” __________ 20___ р.</w:t>
      </w:r>
    </w:p>
    <w:p w:rsidR="00027AA5" w:rsidRPr="00027AA5" w:rsidRDefault="00027AA5" w:rsidP="00027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27AA5" w:rsidRDefault="00027AA5" w:rsidP="00027A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Товариство з обмеженою відповідальністю «КОМПАС УКРАЇНА», в особі директора Соловйової Ганни, що діє на підставі Статуту та відповідно до наказу </w:t>
      </w:r>
      <w:proofErr w:type="spellStart"/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Мінекономрозвитку</w:t>
      </w:r>
      <w:proofErr w:type="spellEnd"/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№ 900 від 27.05.2019 року про видачу ліцензії Товариству з обмеженою відповідальністю «КОМПАС УКРАЇНА»</w:t>
      </w:r>
      <w:r w:rsidRPr="00027AA5" w:rsidDel="007E2809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на здійснення </w:t>
      </w:r>
      <w:proofErr w:type="spellStart"/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туроператорської</w:t>
      </w:r>
      <w:proofErr w:type="spellEnd"/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діяльності надалі </w:t>
      </w:r>
      <w:r w:rsidRPr="00027AA5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Туроператор, від імені та за дорученням якого на підставі Агентського договору №____________ від ________ діє </w:t>
      </w:r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______________________________________, надалі </w:t>
      </w:r>
      <w:proofErr w:type="spellStart"/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Турагент</w:t>
      </w:r>
      <w:proofErr w:type="spellEnd"/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в особі </w:t>
      </w:r>
      <w:r w:rsidRPr="00027AA5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_____________________________,  </w:t>
      </w:r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з однієї сторони, і гр. _______________________________________________, який діє на підставі особистого волевиявлення і замовляє туристичні послуги в інтересах наступних гр. ______________________________________________________________ __________________________________________________________________________</w:t>
      </w:r>
      <w:r w:rsidRPr="00027AA5">
        <w:rPr>
          <w:rFonts w:ascii="Times New Roman" w:eastAsia="Times New Roman" w:hAnsi="Times New Roman" w:cs="Times New Roman"/>
          <w:bCs/>
          <w:iCs/>
          <w:sz w:val="16"/>
          <w:szCs w:val="16"/>
          <w:lang w:val="uk-UA" w:eastAsia="ru-RU"/>
        </w:rPr>
        <w:t xml:space="preserve">________________________________________________________________________________________________________________________________ (дані всіх повнолітніх та неповнолітніх осіб, які приймають участь у турі, в т. ч. й  самого замовника, якщо він також є Туристом) </w:t>
      </w:r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надалі </w:t>
      </w:r>
      <w:r w:rsidRPr="00027AA5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Турист, </w:t>
      </w:r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з іншої сторони, а разом</w:t>
      </w:r>
      <w:r w:rsidRPr="00027AA5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Сторони, </w:t>
      </w:r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уклали цей</w:t>
      </w:r>
      <w:r w:rsidRPr="00027AA5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</w:t>
      </w:r>
      <w:r w:rsidR="00FA09E3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>Додаток</w:t>
      </w:r>
      <w:r w:rsidRPr="00027AA5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</w:t>
      </w:r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про </w:t>
      </w:r>
      <w:r w:rsidR="00FA09E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зм</w:t>
      </w:r>
      <w:r w:rsidR="00586B8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і</w:t>
      </w:r>
      <w:bookmarkStart w:id="0" w:name="_GoBack"/>
      <w:bookmarkEnd w:id="0"/>
      <w:r w:rsidR="00FA09E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ну замовлення.</w:t>
      </w:r>
    </w:p>
    <w:p w:rsidR="00FA09E3" w:rsidRDefault="00FA09E3" w:rsidP="00027A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Сторони погоджують наступне замовлення на наступних умовах:</w:t>
      </w:r>
    </w:p>
    <w:p w:rsidR="00027AA5" w:rsidRDefault="00027AA5" w:rsidP="00027A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027AA5" w:rsidRDefault="00027AA5" w:rsidP="00027A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027AA5" w:rsidRPr="00027AA5" w:rsidRDefault="00027AA5" w:rsidP="00027AA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027AA5"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  <w:t>ЗАМОВЛЕННЯ</w:t>
      </w:r>
    </w:p>
    <w:p w:rsidR="00027AA5" w:rsidRPr="00027AA5" w:rsidRDefault="00027AA5" w:rsidP="00027AA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027AA5"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  <w:t>на  бронювання  туристичних  послуг</w:t>
      </w:r>
    </w:p>
    <w:p w:rsidR="00027AA5" w:rsidRPr="00027AA5" w:rsidRDefault="00027AA5" w:rsidP="00027AA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23"/>
        <w:gridCol w:w="1555"/>
        <w:gridCol w:w="1984"/>
        <w:gridCol w:w="2268"/>
      </w:tblGrid>
      <w:tr w:rsidR="00027AA5" w:rsidRPr="00027AA5" w:rsidTr="004A3BD4">
        <w:tc>
          <w:tcPr>
            <w:tcW w:w="709" w:type="dxa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027AA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  <w:t>№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027AA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  <w:t>Прізвище</w:t>
            </w:r>
          </w:p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027A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(</w:t>
            </w:r>
            <w:proofErr w:type="spellStart"/>
            <w:r w:rsidRPr="00027A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укр</w:t>
            </w:r>
            <w:proofErr w:type="spellEnd"/>
            <w:r w:rsidRPr="00027A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. /лат.)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027AA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  <w:t>Ім</w:t>
            </w:r>
            <w:r w:rsidRPr="00027A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’</w:t>
            </w:r>
            <w:r w:rsidRPr="00027AA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  <w:t>я</w:t>
            </w:r>
          </w:p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027A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(</w:t>
            </w:r>
            <w:proofErr w:type="spellStart"/>
            <w:r w:rsidRPr="00027A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укр</w:t>
            </w:r>
            <w:proofErr w:type="spellEnd"/>
            <w:r w:rsidRPr="00027A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. /лат.)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027AA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  <w:t>Дата народження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027AA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  <w:t>№ паспорту, термін дії</w:t>
            </w:r>
            <w:r w:rsidRPr="00027A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027AA5" w:rsidRPr="00027AA5" w:rsidTr="004A3BD4">
        <w:trPr>
          <w:cantSplit/>
        </w:trPr>
        <w:tc>
          <w:tcPr>
            <w:tcW w:w="709" w:type="dxa"/>
            <w:vMerge w:val="restart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027AA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  <w:t>1.</w:t>
            </w:r>
          </w:p>
        </w:tc>
        <w:tc>
          <w:tcPr>
            <w:tcW w:w="3123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555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27AA5" w:rsidRPr="00027AA5" w:rsidTr="004A3BD4">
        <w:trPr>
          <w:cantSplit/>
        </w:trPr>
        <w:tc>
          <w:tcPr>
            <w:tcW w:w="709" w:type="dxa"/>
            <w:vMerge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</w:tc>
        <w:tc>
          <w:tcPr>
            <w:tcW w:w="3123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555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27AA5" w:rsidRPr="00027AA5" w:rsidTr="004A3BD4">
        <w:trPr>
          <w:cantSplit/>
        </w:trPr>
        <w:tc>
          <w:tcPr>
            <w:tcW w:w="709" w:type="dxa"/>
            <w:vMerge w:val="restart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027AA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  <w:t>2.</w:t>
            </w:r>
          </w:p>
        </w:tc>
        <w:tc>
          <w:tcPr>
            <w:tcW w:w="3123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555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27AA5" w:rsidRPr="00027AA5" w:rsidTr="004A3BD4">
        <w:trPr>
          <w:cantSplit/>
        </w:trPr>
        <w:tc>
          <w:tcPr>
            <w:tcW w:w="709" w:type="dxa"/>
            <w:vMerge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</w:tc>
        <w:tc>
          <w:tcPr>
            <w:tcW w:w="3123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555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27AA5" w:rsidRPr="00027AA5" w:rsidTr="004A3BD4">
        <w:trPr>
          <w:cantSplit/>
        </w:trPr>
        <w:tc>
          <w:tcPr>
            <w:tcW w:w="709" w:type="dxa"/>
            <w:vMerge w:val="restart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027AA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  <w:t>3.</w:t>
            </w:r>
          </w:p>
        </w:tc>
        <w:tc>
          <w:tcPr>
            <w:tcW w:w="3123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555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27AA5" w:rsidRPr="00027AA5" w:rsidTr="004A3BD4">
        <w:trPr>
          <w:cantSplit/>
        </w:trPr>
        <w:tc>
          <w:tcPr>
            <w:tcW w:w="709" w:type="dxa"/>
            <w:vMerge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</w:tc>
        <w:tc>
          <w:tcPr>
            <w:tcW w:w="3123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555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27AA5" w:rsidRPr="00027AA5" w:rsidTr="004A3BD4">
        <w:trPr>
          <w:cantSplit/>
        </w:trPr>
        <w:tc>
          <w:tcPr>
            <w:tcW w:w="709" w:type="dxa"/>
            <w:vMerge w:val="restart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027AA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  <w:t>4.</w:t>
            </w:r>
          </w:p>
        </w:tc>
        <w:tc>
          <w:tcPr>
            <w:tcW w:w="3123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555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27AA5" w:rsidRPr="00027AA5" w:rsidTr="004A3BD4">
        <w:trPr>
          <w:cantSplit/>
        </w:trPr>
        <w:tc>
          <w:tcPr>
            <w:tcW w:w="709" w:type="dxa"/>
            <w:vMerge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</w:tc>
        <w:tc>
          <w:tcPr>
            <w:tcW w:w="3123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555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27AA5" w:rsidRPr="00027AA5" w:rsidTr="004A3BD4">
        <w:trPr>
          <w:cantSplit/>
        </w:trPr>
        <w:tc>
          <w:tcPr>
            <w:tcW w:w="709" w:type="dxa"/>
            <w:vMerge w:val="restart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027AA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  <w:t>5.</w:t>
            </w:r>
          </w:p>
        </w:tc>
        <w:tc>
          <w:tcPr>
            <w:tcW w:w="3123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555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27AA5" w:rsidRPr="00027AA5" w:rsidTr="004A3BD4">
        <w:trPr>
          <w:cantSplit/>
        </w:trPr>
        <w:tc>
          <w:tcPr>
            <w:tcW w:w="709" w:type="dxa"/>
            <w:vMerge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</w:tc>
        <w:tc>
          <w:tcPr>
            <w:tcW w:w="3123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555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27AA5" w:rsidRPr="00027AA5" w:rsidTr="004A3BD4">
        <w:trPr>
          <w:cantSplit/>
        </w:trPr>
        <w:tc>
          <w:tcPr>
            <w:tcW w:w="709" w:type="dxa"/>
            <w:vMerge w:val="restart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027AA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  <w:t>6.</w:t>
            </w:r>
          </w:p>
        </w:tc>
        <w:tc>
          <w:tcPr>
            <w:tcW w:w="3123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555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27AA5" w:rsidRPr="00027AA5" w:rsidTr="004A3BD4">
        <w:trPr>
          <w:cantSplit/>
        </w:trPr>
        <w:tc>
          <w:tcPr>
            <w:tcW w:w="709" w:type="dxa"/>
            <w:vMerge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123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555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p w:rsidR="00027AA5" w:rsidRPr="00027AA5" w:rsidRDefault="00027AA5" w:rsidP="00027AA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27AA5" w:rsidRPr="00027AA5" w:rsidRDefault="00027AA5" w:rsidP="00027AA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027AA5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>ДЕТАЛІ  ТУРУ</w:t>
      </w:r>
    </w:p>
    <w:p w:rsidR="00027AA5" w:rsidRPr="00027AA5" w:rsidRDefault="00027AA5" w:rsidP="00027AA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6294"/>
      </w:tblGrid>
      <w:tr w:rsidR="00027AA5" w:rsidRPr="00027AA5" w:rsidTr="004A3BD4">
        <w:tc>
          <w:tcPr>
            <w:tcW w:w="3168" w:type="dxa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027A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Країна  /  Курорт</w:t>
            </w:r>
          </w:p>
        </w:tc>
        <w:tc>
          <w:tcPr>
            <w:tcW w:w="6660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</w:tr>
      <w:tr w:rsidR="00027AA5" w:rsidRPr="00027AA5" w:rsidTr="004A3BD4">
        <w:tc>
          <w:tcPr>
            <w:tcW w:w="3168" w:type="dxa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027A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Дата туру</w:t>
            </w:r>
          </w:p>
        </w:tc>
        <w:tc>
          <w:tcPr>
            <w:tcW w:w="6660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</w:tr>
      <w:tr w:rsidR="00027AA5" w:rsidRPr="00027AA5" w:rsidTr="004A3BD4">
        <w:tc>
          <w:tcPr>
            <w:tcW w:w="3168" w:type="dxa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027A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Тривалість туру</w:t>
            </w:r>
          </w:p>
        </w:tc>
        <w:tc>
          <w:tcPr>
            <w:tcW w:w="6660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</w:tr>
      <w:tr w:rsidR="00027AA5" w:rsidRPr="00027AA5" w:rsidTr="004A3BD4">
        <w:tc>
          <w:tcPr>
            <w:tcW w:w="3168" w:type="dxa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027A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Назва та категорія готелю</w:t>
            </w:r>
          </w:p>
        </w:tc>
        <w:tc>
          <w:tcPr>
            <w:tcW w:w="6660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</w:tr>
      <w:tr w:rsidR="00027AA5" w:rsidRPr="00027AA5" w:rsidTr="004A3BD4">
        <w:tc>
          <w:tcPr>
            <w:tcW w:w="3168" w:type="dxa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027A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Тип номеру</w:t>
            </w:r>
          </w:p>
        </w:tc>
        <w:tc>
          <w:tcPr>
            <w:tcW w:w="6660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</w:tr>
      <w:tr w:rsidR="00027AA5" w:rsidRPr="00027AA5" w:rsidTr="004A3BD4">
        <w:tc>
          <w:tcPr>
            <w:tcW w:w="3168" w:type="dxa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027A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Харчування </w:t>
            </w:r>
          </w:p>
        </w:tc>
        <w:tc>
          <w:tcPr>
            <w:tcW w:w="6660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</w:tr>
      <w:tr w:rsidR="00027AA5" w:rsidRPr="00027AA5" w:rsidTr="004A3BD4">
        <w:tc>
          <w:tcPr>
            <w:tcW w:w="3168" w:type="dxa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proofErr w:type="spellStart"/>
            <w:r w:rsidRPr="00027A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Авіапереліт</w:t>
            </w:r>
            <w:proofErr w:type="spellEnd"/>
          </w:p>
        </w:tc>
        <w:tc>
          <w:tcPr>
            <w:tcW w:w="6660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</w:tr>
      <w:tr w:rsidR="00027AA5" w:rsidRPr="00027AA5" w:rsidTr="004A3BD4">
        <w:tc>
          <w:tcPr>
            <w:tcW w:w="3168" w:type="dxa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027A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Трансфер</w:t>
            </w:r>
          </w:p>
        </w:tc>
        <w:tc>
          <w:tcPr>
            <w:tcW w:w="6660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</w:tr>
      <w:tr w:rsidR="00027AA5" w:rsidRPr="00027AA5" w:rsidTr="004A3BD4">
        <w:tc>
          <w:tcPr>
            <w:tcW w:w="3168" w:type="dxa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027A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Страхова компанія</w:t>
            </w:r>
          </w:p>
        </w:tc>
        <w:tc>
          <w:tcPr>
            <w:tcW w:w="6660" w:type="dxa"/>
            <w:shd w:val="clear" w:color="auto" w:fill="auto"/>
          </w:tcPr>
          <w:p w:rsidR="00027AA5" w:rsidRPr="00027AA5" w:rsidRDefault="00027AA5" w:rsidP="00027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</w:tr>
    </w:tbl>
    <w:p w:rsidR="00027AA5" w:rsidRPr="00027AA5" w:rsidRDefault="00027AA5" w:rsidP="00027AA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27AA5" w:rsidRPr="00027AA5" w:rsidRDefault="00027AA5" w:rsidP="00027AA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027AA5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>Додаткова інформація:_____________________________________________________________</w:t>
      </w:r>
    </w:p>
    <w:p w:rsidR="00027AA5" w:rsidRPr="00027AA5" w:rsidRDefault="00027AA5" w:rsidP="00027AA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027AA5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>__________________________________________________________________________________</w:t>
      </w:r>
    </w:p>
    <w:p w:rsidR="00027AA5" w:rsidRPr="00027AA5" w:rsidRDefault="00027AA5" w:rsidP="00027AA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027AA5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>Загальна вартість туристичних послуг_______________________________________________</w:t>
      </w:r>
    </w:p>
    <w:p w:rsidR="00027AA5" w:rsidRPr="00027AA5" w:rsidRDefault="00027AA5" w:rsidP="00027AA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(</w:t>
      </w:r>
      <w:r w:rsidRPr="00027AA5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сума цифрами та прописом</w:t>
      </w:r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)</w:t>
      </w:r>
    </w:p>
    <w:p w:rsidR="00027AA5" w:rsidRPr="00027AA5" w:rsidRDefault="00027AA5" w:rsidP="00027AA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027AA5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Передплата ______________________________________________________________________</w:t>
      </w:r>
    </w:p>
    <w:p w:rsidR="00027AA5" w:rsidRPr="00027AA5" w:rsidRDefault="00027AA5" w:rsidP="00027AA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(</w:t>
      </w:r>
      <w:r w:rsidRPr="00027AA5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сума цифрами та прописом</w:t>
      </w:r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)</w:t>
      </w:r>
    </w:p>
    <w:p w:rsidR="00027AA5" w:rsidRPr="00027AA5" w:rsidRDefault="00027AA5" w:rsidP="00027AA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27AA5" w:rsidRPr="00027AA5" w:rsidRDefault="00027AA5" w:rsidP="00027AA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27AA5" w:rsidRPr="00027AA5" w:rsidRDefault="00027AA5" w:rsidP="00027AA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27AA5" w:rsidRPr="00027AA5" w:rsidRDefault="00027AA5" w:rsidP="00027AA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027AA5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>Відповідальний менеджер                                                                   Замовник</w:t>
      </w:r>
    </w:p>
    <w:p w:rsidR="00027AA5" w:rsidRPr="00027AA5" w:rsidRDefault="00027AA5" w:rsidP="00027AA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027AA5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>__________/________________                                                        __________/________________</w:t>
      </w:r>
    </w:p>
    <w:p w:rsidR="00027AA5" w:rsidRPr="00027AA5" w:rsidRDefault="00027AA5" w:rsidP="00027AA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027AA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МП</w:t>
      </w:r>
    </w:p>
    <w:p w:rsidR="00027AA5" w:rsidRPr="00027AA5" w:rsidRDefault="00027AA5" w:rsidP="00027AA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27AA5" w:rsidRPr="00027AA5" w:rsidRDefault="00027AA5" w:rsidP="00027AA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27AA5" w:rsidRPr="00027AA5" w:rsidRDefault="00027AA5" w:rsidP="00027AA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27AA5" w:rsidRPr="00027AA5" w:rsidRDefault="00027AA5" w:rsidP="00027AA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2761BB" w:rsidRDefault="002761BB"/>
    <w:sectPr w:rsidR="0027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A5"/>
    <w:rsid w:val="00027AA5"/>
    <w:rsid w:val="001336C5"/>
    <w:rsid w:val="002761BB"/>
    <w:rsid w:val="00586B8E"/>
    <w:rsid w:val="00FA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81D5"/>
  <w15:chartTrackingRefBased/>
  <w15:docId w15:val="{3E44B2FD-C987-47E1-925C-8A012E6D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Маковей</dc:creator>
  <cp:keywords/>
  <dc:description/>
  <cp:lastModifiedBy>Рец Юрий</cp:lastModifiedBy>
  <cp:revision>3</cp:revision>
  <dcterms:created xsi:type="dcterms:W3CDTF">2020-01-27T09:38:00Z</dcterms:created>
  <dcterms:modified xsi:type="dcterms:W3CDTF">2020-03-27T10:45:00Z</dcterms:modified>
</cp:coreProperties>
</file>