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0A8" w:rsidRDefault="004020A8" w:rsidP="00D00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17744" w:rsidRDefault="00817744" w:rsidP="00D00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17744" w:rsidRPr="00102FD3" w:rsidRDefault="00817744" w:rsidP="00D00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pPr w:leftFromText="180" w:rightFromText="180" w:vertAnchor="page" w:horzAnchor="margin" w:tblpXSpec="center" w:tblpY="1645"/>
        <w:tblW w:w="10349" w:type="dxa"/>
        <w:tblLook w:val="04A0" w:firstRow="1" w:lastRow="0" w:firstColumn="1" w:lastColumn="0" w:noHBand="0" w:noVBand="1"/>
      </w:tblPr>
      <w:tblGrid>
        <w:gridCol w:w="4945"/>
        <w:gridCol w:w="1800"/>
        <w:gridCol w:w="1800"/>
        <w:gridCol w:w="1804"/>
      </w:tblGrid>
      <w:tr w:rsidR="00FA7CB7" w:rsidRPr="0034578A" w:rsidTr="00FA7CB7">
        <w:tc>
          <w:tcPr>
            <w:tcW w:w="10349" w:type="dxa"/>
            <w:gridSpan w:val="4"/>
            <w:shd w:val="clear" w:color="auto" w:fill="7B7B7B" w:themeFill="accent3" w:themeFillShade="BF"/>
          </w:tcPr>
          <w:p w:rsidR="00FA7CB7" w:rsidRPr="00E306C8" w:rsidRDefault="00FE4CCF" w:rsidP="003C4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7B7B7B" w:themeFill="accent3" w:themeFillShade="BF"/>
                <w:lang w:val="ru-RU"/>
              </w:rPr>
              <w:t>ТЕРАПЕВТИЧЕСКИЙ ПАКЕТ «</w:t>
            </w:r>
            <w:r w:rsidR="003C410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7B7B7B" w:themeFill="accent3" w:themeFillShade="BF"/>
              </w:rPr>
              <w:t>STANDART</w:t>
            </w:r>
            <w:r w:rsidR="00E306C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7B7B7B" w:themeFill="accent3" w:themeFillShade="BF"/>
                <w:lang w:val="ru-RU"/>
              </w:rPr>
              <w:t>»</w:t>
            </w:r>
          </w:p>
        </w:tc>
      </w:tr>
      <w:tr w:rsidR="00FA7CB7" w:rsidRPr="0034578A" w:rsidTr="00C035D5">
        <w:tc>
          <w:tcPr>
            <w:tcW w:w="4945" w:type="dxa"/>
            <w:vMerge w:val="restart"/>
            <w:vAlign w:val="center"/>
          </w:tcPr>
          <w:p w:rsidR="00FA7CB7" w:rsidRPr="00E306C8" w:rsidRDefault="00E306C8" w:rsidP="00C035D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пр</w:t>
            </w:r>
            <w:r w:rsidR="00AB4CCE"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цедур</w:t>
            </w:r>
          </w:p>
        </w:tc>
        <w:tc>
          <w:tcPr>
            <w:tcW w:w="1800" w:type="dxa"/>
          </w:tcPr>
          <w:p w:rsidR="00FA7CB7" w:rsidRPr="00E306C8" w:rsidRDefault="00E306C8" w:rsidP="00FA7C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</w:t>
            </w:r>
          </w:p>
        </w:tc>
        <w:tc>
          <w:tcPr>
            <w:tcW w:w="1800" w:type="dxa"/>
          </w:tcPr>
          <w:p w:rsidR="00FA7CB7" w:rsidRPr="0034578A" w:rsidRDefault="00E306C8" w:rsidP="00FA7CB7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306C8">
              <w:rPr>
                <w:rFonts w:ascii="Times New Roman" w:hAnsi="Times New Roman" w:cs="Times New Roman"/>
                <w:lang w:val="az-Latn-AZ"/>
              </w:rPr>
              <w:t>Количество</w:t>
            </w:r>
          </w:p>
        </w:tc>
        <w:tc>
          <w:tcPr>
            <w:tcW w:w="1804" w:type="dxa"/>
          </w:tcPr>
          <w:p w:rsidR="00FA7CB7" w:rsidRPr="0034578A" w:rsidRDefault="00E306C8" w:rsidP="00FA7CB7">
            <w:pPr>
              <w:ind w:left="35" w:hanging="35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306C8">
              <w:rPr>
                <w:rFonts w:ascii="Times New Roman" w:hAnsi="Times New Roman" w:cs="Times New Roman"/>
                <w:lang w:val="az-Latn-AZ"/>
              </w:rPr>
              <w:t>Количество</w:t>
            </w:r>
          </w:p>
        </w:tc>
      </w:tr>
      <w:tr w:rsidR="00FA7CB7" w:rsidRPr="0034578A" w:rsidTr="00833CEF">
        <w:trPr>
          <w:trHeight w:val="290"/>
        </w:trPr>
        <w:tc>
          <w:tcPr>
            <w:tcW w:w="4945" w:type="dxa"/>
            <w:vMerge/>
          </w:tcPr>
          <w:p w:rsidR="00FA7CB7" w:rsidRPr="0034578A" w:rsidRDefault="00FA7CB7" w:rsidP="00FA7CB7">
            <w:pPr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800" w:type="dxa"/>
          </w:tcPr>
          <w:p w:rsidR="00FA7CB7" w:rsidRPr="00E306C8" w:rsidRDefault="00E306C8" w:rsidP="00833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 дней</w:t>
            </w:r>
          </w:p>
        </w:tc>
        <w:tc>
          <w:tcPr>
            <w:tcW w:w="1800" w:type="dxa"/>
          </w:tcPr>
          <w:p w:rsidR="00FA7CB7" w:rsidRPr="00E306C8" w:rsidRDefault="00FA7CB7" w:rsidP="00833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578A">
              <w:rPr>
                <w:rFonts w:ascii="Times New Roman" w:hAnsi="Times New Roman" w:cs="Times New Roman"/>
                <w:lang w:val="az-Latn-AZ"/>
              </w:rPr>
              <w:t>1</w:t>
            </w:r>
            <w:r>
              <w:rPr>
                <w:rFonts w:ascii="Times New Roman" w:hAnsi="Times New Roman" w:cs="Times New Roman"/>
                <w:lang w:val="az-Latn-AZ"/>
              </w:rPr>
              <w:t>4</w:t>
            </w:r>
            <w:r w:rsidRPr="0034578A">
              <w:rPr>
                <w:rFonts w:ascii="Times New Roman" w:hAnsi="Times New Roman" w:cs="Times New Roman"/>
                <w:lang w:val="az-Latn-AZ"/>
              </w:rPr>
              <w:t xml:space="preserve">  </w:t>
            </w:r>
            <w:r w:rsidR="00E306C8">
              <w:rPr>
                <w:rFonts w:ascii="Times New Roman" w:hAnsi="Times New Roman" w:cs="Times New Roman"/>
                <w:lang w:val="ru-RU"/>
              </w:rPr>
              <w:t>дней</w:t>
            </w:r>
          </w:p>
        </w:tc>
        <w:tc>
          <w:tcPr>
            <w:tcW w:w="1804" w:type="dxa"/>
          </w:tcPr>
          <w:p w:rsidR="00FA7CB7" w:rsidRPr="00E306C8" w:rsidRDefault="00FA7CB7" w:rsidP="00C035D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az-Latn-AZ"/>
              </w:rPr>
              <w:t>2</w:t>
            </w:r>
            <w:r w:rsidRPr="0034578A">
              <w:rPr>
                <w:rFonts w:ascii="Times New Roman" w:hAnsi="Times New Roman" w:cs="Times New Roman"/>
                <w:lang w:val="az-Latn-AZ"/>
              </w:rPr>
              <w:t xml:space="preserve">1 </w:t>
            </w:r>
            <w:r w:rsidR="00E306C8">
              <w:rPr>
                <w:rFonts w:ascii="Times New Roman" w:hAnsi="Times New Roman" w:cs="Times New Roman"/>
                <w:lang w:val="ru-RU"/>
              </w:rPr>
              <w:t>дней</w:t>
            </w:r>
          </w:p>
        </w:tc>
      </w:tr>
      <w:tr w:rsidR="00FA7CB7" w:rsidRPr="006F09AD" w:rsidTr="00BA52E4">
        <w:tc>
          <w:tcPr>
            <w:tcW w:w="4945" w:type="dxa"/>
          </w:tcPr>
          <w:p w:rsidR="00FA7CB7" w:rsidRPr="00E306C8" w:rsidRDefault="00E306C8" w:rsidP="00FA7CB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Первичный осмотр </w:t>
            </w:r>
            <w:r w:rsidR="00D656E1">
              <w:rPr>
                <w:rFonts w:ascii="Times New Roman" w:hAnsi="Times New Roman" w:cs="Times New Roman"/>
                <w:lang w:val="ru-RU"/>
              </w:rPr>
              <w:t>лечащ</w:t>
            </w:r>
            <w:r w:rsidR="00D41C4D">
              <w:rPr>
                <w:rFonts w:ascii="Times New Roman" w:hAnsi="Times New Roman" w:cs="Times New Roman"/>
                <w:lang w:val="ru-RU"/>
              </w:rPr>
              <w:t>его врача</w:t>
            </w:r>
          </w:p>
        </w:tc>
        <w:tc>
          <w:tcPr>
            <w:tcW w:w="1800" w:type="dxa"/>
            <w:vAlign w:val="center"/>
          </w:tcPr>
          <w:p w:rsidR="00FA7CB7" w:rsidRPr="006F09AD" w:rsidRDefault="00FA7CB7" w:rsidP="00FA7CB7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6F09AD"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  <w:tc>
          <w:tcPr>
            <w:tcW w:w="1800" w:type="dxa"/>
            <w:vAlign w:val="center"/>
          </w:tcPr>
          <w:p w:rsidR="00FA7CB7" w:rsidRPr="006F09AD" w:rsidRDefault="00FA7CB7" w:rsidP="00FA7CB7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6F09AD"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  <w:tc>
          <w:tcPr>
            <w:tcW w:w="1804" w:type="dxa"/>
            <w:vAlign w:val="center"/>
          </w:tcPr>
          <w:p w:rsidR="00FA7CB7" w:rsidRPr="006F09AD" w:rsidRDefault="00FA7CB7" w:rsidP="00FA7CB7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6F09AD"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</w:tr>
      <w:tr w:rsidR="00C42AA0" w:rsidRPr="006F09AD" w:rsidTr="00BA52E4">
        <w:tc>
          <w:tcPr>
            <w:tcW w:w="4945" w:type="dxa"/>
          </w:tcPr>
          <w:p w:rsidR="00C42AA0" w:rsidRPr="003C410C" w:rsidRDefault="003C410C" w:rsidP="00FA7CB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Консультация кардиолога</w:t>
            </w:r>
          </w:p>
        </w:tc>
        <w:tc>
          <w:tcPr>
            <w:tcW w:w="1800" w:type="dxa"/>
            <w:vAlign w:val="center"/>
          </w:tcPr>
          <w:p w:rsidR="00C42AA0" w:rsidRPr="003C410C" w:rsidRDefault="003C410C" w:rsidP="00FA7CB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800" w:type="dxa"/>
            <w:vAlign w:val="center"/>
          </w:tcPr>
          <w:p w:rsidR="00C42AA0" w:rsidRPr="003C410C" w:rsidRDefault="003C410C" w:rsidP="00FA7CB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804" w:type="dxa"/>
            <w:vAlign w:val="center"/>
          </w:tcPr>
          <w:p w:rsidR="00C42AA0" w:rsidRPr="003C410C" w:rsidRDefault="003C410C" w:rsidP="00FA7CB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FA7CB7" w:rsidRPr="006F09AD" w:rsidTr="00BA52E4">
        <w:tc>
          <w:tcPr>
            <w:tcW w:w="4945" w:type="dxa"/>
          </w:tcPr>
          <w:p w:rsidR="00FA7CB7" w:rsidRPr="00D41C4D" w:rsidRDefault="006D2233" w:rsidP="00FA7CB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Повторный осмотр леча</w:t>
            </w:r>
            <w:r w:rsidR="00D656E1">
              <w:rPr>
                <w:rFonts w:ascii="Times New Roman" w:hAnsi="Times New Roman" w:cs="Times New Roman"/>
                <w:lang w:val="ru-RU"/>
              </w:rPr>
              <w:t>щ</w:t>
            </w:r>
            <w:r w:rsidR="00D41C4D">
              <w:rPr>
                <w:rFonts w:ascii="Times New Roman" w:hAnsi="Times New Roman" w:cs="Times New Roman"/>
                <w:lang w:val="ru-RU"/>
              </w:rPr>
              <w:t>его врача</w:t>
            </w:r>
          </w:p>
        </w:tc>
        <w:tc>
          <w:tcPr>
            <w:tcW w:w="1800" w:type="dxa"/>
            <w:vAlign w:val="center"/>
          </w:tcPr>
          <w:p w:rsidR="00FA7CB7" w:rsidRPr="006F09AD" w:rsidRDefault="00BF11E1" w:rsidP="00FA7CB7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2</w:t>
            </w:r>
          </w:p>
        </w:tc>
        <w:tc>
          <w:tcPr>
            <w:tcW w:w="1800" w:type="dxa"/>
            <w:vAlign w:val="center"/>
          </w:tcPr>
          <w:p w:rsidR="00FA7CB7" w:rsidRPr="006F09AD" w:rsidRDefault="00BF11E1" w:rsidP="00FA7CB7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4</w:t>
            </w:r>
          </w:p>
        </w:tc>
        <w:tc>
          <w:tcPr>
            <w:tcW w:w="1804" w:type="dxa"/>
            <w:vAlign w:val="center"/>
          </w:tcPr>
          <w:p w:rsidR="00FA7CB7" w:rsidRPr="006F09AD" w:rsidRDefault="00BF11E1" w:rsidP="00FA7CB7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6</w:t>
            </w:r>
          </w:p>
        </w:tc>
      </w:tr>
      <w:tr w:rsidR="00FA7CB7" w:rsidRPr="006F09AD" w:rsidTr="00BA52E4">
        <w:tc>
          <w:tcPr>
            <w:tcW w:w="4945" w:type="dxa"/>
            <w:vAlign w:val="center"/>
          </w:tcPr>
          <w:p w:rsidR="00FA7CB7" w:rsidRPr="00D41C4D" w:rsidRDefault="00D656E1" w:rsidP="00FA7CB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Э</w:t>
            </w:r>
            <w:r w:rsidR="00BF1DC1">
              <w:rPr>
                <w:rFonts w:ascii="Times New Roman" w:eastAsia="Times New Roman" w:hAnsi="Times New Roman" w:cs="Times New Roman"/>
                <w:lang w:val="ru-RU"/>
              </w:rPr>
              <w:t xml:space="preserve">КГ </w:t>
            </w:r>
          </w:p>
        </w:tc>
        <w:tc>
          <w:tcPr>
            <w:tcW w:w="1800" w:type="dxa"/>
            <w:vAlign w:val="center"/>
          </w:tcPr>
          <w:p w:rsidR="00FA7CB7" w:rsidRPr="006F09AD" w:rsidRDefault="00FA7CB7" w:rsidP="00FA7CB7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6F09AD"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  <w:tc>
          <w:tcPr>
            <w:tcW w:w="1800" w:type="dxa"/>
            <w:vAlign w:val="center"/>
          </w:tcPr>
          <w:p w:rsidR="00FA7CB7" w:rsidRPr="006F09AD" w:rsidRDefault="00FA7CB7" w:rsidP="00FA7CB7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6F09AD"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  <w:tc>
          <w:tcPr>
            <w:tcW w:w="1804" w:type="dxa"/>
            <w:vAlign w:val="center"/>
          </w:tcPr>
          <w:p w:rsidR="00FA7CB7" w:rsidRPr="006F09AD" w:rsidRDefault="00FA7CB7" w:rsidP="00FA7CB7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6F09AD"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</w:tr>
      <w:tr w:rsidR="00FA7CB7" w:rsidRPr="006F09AD" w:rsidTr="00BA52E4">
        <w:tc>
          <w:tcPr>
            <w:tcW w:w="4945" w:type="dxa"/>
            <w:vAlign w:val="center"/>
          </w:tcPr>
          <w:p w:rsidR="00FA7CB7" w:rsidRPr="00BF1DC1" w:rsidRDefault="00BF1DC1" w:rsidP="00FA7CB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УЗИ органов брюшной полости</w:t>
            </w:r>
          </w:p>
        </w:tc>
        <w:tc>
          <w:tcPr>
            <w:tcW w:w="1800" w:type="dxa"/>
            <w:vAlign w:val="center"/>
          </w:tcPr>
          <w:p w:rsidR="00FA7CB7" w:rsidRPr="006F09AD" w:rsidRDefault="00FA7CB7" w:rsidP="00FA7CB7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6F09AD"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  <w:tc>
          <w:tcPr>
            <w:tcW w:w="1800" w:type="dxa"/>
            <w:vAlign w:val="center"/>
          </w:tcPr>
          <w:p w:rsidR="00FA7CB7" w:rsidRPr="006F09AD" w:rsidRDefault="00FA7CB7" w:rsidP="00FA7CB7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6F09AD"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  <w:tc>
          <w:tcPr>
            <w:tcW w:w="1804" w:type="dxa"/>
            <w:vAlign w:val="center"/>
          </w:tcPr>
          <w:p w:rsidR="00FA7CB7" w:rsidRPr="006F09AD" w:rsidRDefault="00FA7CB7" w:rsidP="00FA7CB7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6F09AD"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</w:tr>
      <w:tr w:rsidR="00FA7CB7" w:rsidRPr="006F09AD" w:rsidTr="00BA52E4">
        <w:tc>
          <w:tcPr>
            <w:tcW w:w="4945" w:type="dxa"/>
            <w:vAlign w:val="center"/>
          </w:tcPr>
          <w:p w:rsidR="00FA7CB7" w:rsidRPr="00BF1DC1" w:rsidRDefault="00BF1DC1" w:rsidP="00FA7CB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Общий анализ крови - Гемограмма (18 параметров)</w:t>
            </w:r>
          </w:p>
        </w:tc>
        <w:tc>
          <w:tcPr>
            <w:tcW w:w="1800" w:type="dxa"/>
            <w:vAlign w:val="center"/>
          </w:tcPr>
          <w:p w:rsidR="00FA7CB7" w:rsidRPr="006F09AD" w:rsidRDefault="00FA7CB7" w:rsidP="00FA7CB7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6F09AD"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  <w:tc>
          <w:tcPr>
            <w:tcW w:w="1800" w:type="dxa"/>
            <w:vAlign w:val="center"/>
          </w:tcPr>
          <w:p w:rsidR="00FA7CB7" w:rsidRPr="006F09AD" w:rsidRDefault="00FA7CB7" w:rsidP="00FA7CB7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6F09AD"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  <w:tc>
          <w:tcPr>
            <w:tcW w:w="1804" w:type="dxa"/>
            <w:vAlign w:val="center"/>
          </w:tcPr>
          <w:p w:rsidR="00FA7CB7" w:rsidRPr="006F09AD" w:rsidRDefault="00FA7CB7" w:rsidP="00FA7CB7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6F09AD"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</w:tr>
      <w:tr w:rsidR="00FA7CB7" w:rsidRPr="006F09AD" w:rsidTr="00BA52E4">
        <w:tc>
          <w:tcPr>
            <w:tcW w:w="4945" w:type="dxa"/>
            <w:vAlign w:val="center"/>
          </w:tcPr>
          <w:p w:rsidR="00FA7CB7" w:rsidRPr="00B01C18" w:rsidRDefault="00B01C18" w:rsidP="000E01E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Биохимический анализ крови </w:t>
            </w:r>
            <w:r w:rsidR="003A5D93">
              <w:rPr>
                <w:rFonts w:ascii="Times New Roman" w:eastAsia="Times New Roman" w:hAnsi="Times New Roman" w:cs="Times New Roman"/>
                <w:lang w:val="ru-RU"/>
              </w:rPr>
              <w:t>- Определение уровней Сахара и К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реатинина</w:t>
            </w:r>
          </w:p>
        </w:tc>
        <w:tc>
          <w:tcPr>
            <w:tcW w:w="1800" w:type="dxa"/>
            <w:vAlign w:val="center"/>
          </w:tcPr>
          <w:p w:rsidR="00FA7CB7" w:rsidRPr="006F09AD" w:rsidRDefault="00FA7CB7" w:rsidP="00FA7CB7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6F09AD"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  <w:tc>
          <w:tcPr>
            <w:tcW w:w="1800" w:type="dxa"/>
            <w:vAlign w:val="center"/>
          </w:tcPr>
          <w:p w:rsidR="00FA7CB7" w:rsidRPr="006F09AD" w:rsidRDefault="00FA7CB7" w:rsidP="00FA7CB7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6F09AD"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  <w:tc>
          <w:tcPr>
            <w:tcW w:w="1804" w:type="dxa"/>
            <w:vAlign w:val="center"/>
          </w:tcPr>
          <w:p w:rsidR="00FA7CB7" w:rsidRPr="006F09AD" w:rsidRDefault="00FA7CB7" w:rsidP="00FA7CB7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6F09AD"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</w:tr>
      <w:tr w:rsidR="007654F6" w:rsidRPr="006F09AD" w:rsidTr="00BA52E4">
        <w:tc>
          <w:tcPr>
            <w:tcW w:w="4945" w:type="dxa"/>
            <w:vAlign w:val="center"/>
          </w:tcPr>
          <w:p w:rsidR="007654F6" w:rsidRPr="003A5D93" w:rsidRDefault="003A5D93" w:rsidP="003A5D93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Обший анализ мочи </w:t>
            </w:r>
          </w:p>
        </w:tc>
        <w:tc>
          <w:tcPr>
            <w:tcW w:w="1800" w:type="dxa"/>
            <w:vAlign w:val="center"/>
          </w:tcPr>
          <w:p w:rsidR="007654F6" w:rsidRPr="006F09AD" w:rsidRDefault="007654F6" w:rsidP="00FA7CB7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  <w:tc>
          <w:tcPr>
            <w:tcW w:w="1800" w:type="dxa"/>
            <w:vAlign w:val="center"/>
          </w:tcPr>
          <w:p w:rsidR="007654F6" w:rsidRPr="006F09AD" w:rsidRDefault="007654F6" w:rsidP="00FA7CB7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  <w:tc>
          <w:tcPr>
            <w:tcW w:w="1804" w:type="dxa"/>
            <w:vAlign w:val="center"/>
          </w:tcPr>
          <w:p w:rsidR="007654F6" w:rsidRPr="006F09AD" w:rsidRDefault="007654F6" w:rsidP="00FA7CB7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</w:tr>
      <w:tr w:rsidR="00DE0027" w:rsidRPr="006F09AD" w:rsidTr="0037585F">
        <w:tc>
          <w:tcPr>
            <w:tcW w:w="4945" w:type="dxa"/>
            <w:vAlign w:val="center"/>
          </w:tcPr>
          <w:p w:rsidR="00DE0027" w:rsidRPr="006F09AD" w:rsidRDefault="00DE0027" w:rsidP="00DE0027">
            <w:pPr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Физиотерапевтические</w:t>
            </w:r>
            <w:r w:rsidRPr="00BA52E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процедуры</w:t>
            </w:r>
            <w:r>
              <w:rPr>
                <w:rFonts w:ascii="Times New Roman" w:eastAsia="Times New Roman" w:hAnsi="Times New Roman" w:cs="Times New Roman"/>
                <w:lang w:val="az-Latn-AZ"/>
              </w:rPr>
              <w:t xml:space="preserve"> - (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Процедуры</w:t>
            </w:r>
            <w:r w:rsidRPr="00BA52E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назначаются</w:t>
            </w:r>
            <w:r w:rsidRPr="00BA52E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врачом</w:t>
            </w:r>
            <w:r w:rsidRPr="00BA52E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учитывая</w:t>
            </w:r>
            <w:r w:rsidRPr="00BA52E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покзания</w:t>
            </w:r>
            <w:r w:rsidRPr="00BA52E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A52E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противопоказания</w:t>
            </w:r>
            <w:r w:rsidRPr="00BA52E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F09AD">
              <w:rPr>
                <w:rFonts w:ascii="Times New Roman" w:eastAsia="Times New Roman" w:hAnsi="Times New Roman" w:cs="Times New Roman"/>
                <w:lang w:val="az-Latn-AZ"/>
              </w:rPr>
              <w:t>)</w:t>
            </w:r>
            <w:r>
              <w:rPr>
                <w:rFonts w:ascii="Times New Roman" w:eastAsia="Times New Roman" w:hAnsi="Times New Roman" w:cs="Times New Roman"/>
                <w:lang w:val="az-Latn-A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Смотри:Таблица №</w:t>
            </w:r>
            <w:r>
              <w:rPr>
                <w:rFonts w:ascii="Times New Roman" w:eastAsia="Times New Roman" w:hAnsi="Times New Roman" w:cs="Times New Roman"/>
                <w:lang w:val="az-Latn-AZ"/>
              </w:rPr>
              <w:t xml:space="preserve"> 2</w:t>
            </w:r>
          </w:p>
        </w:tc>
        <w:tc>
          <w:tcPr>
            <w:tcW w:w="1800" w:type="dxa"/>
            <w:vAlign w:val="center"/>
          </w:tcPr>
          <w:p w:rsidR="00DE0027" w:rsidRPr="00CD3BFB" w:rsidRDefault="00DE0027" w:rsidP="00DE002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разныу процедуры за день</w:t>
            </w:r>
          </w:p>
        </w:tc>
        <w:tc>
          <w:tcPr>
            <w:tcW w:w="1800" w:type="dxa"/>
          </w:tcPr>
          <w:p w:rsidR="00DE0027" w:rsidRDefault="00DE0027" w:rsidP="00DE0027">
            <w:pPr>
              <w:jc w:val="center"/>
            </w:pPr>
            <w:r w:rsidRPr="005B2F90">
              <w:t>3 разныу процедуры за день</w:t>
            </w:r>
          </w:p>
        </w:tc>
        <w:tc>
          <w:tcPr>
            <w:tcW w:w="1804" w:type="dxa"/>
          </w:tcPr>
          <w:p w:rsidR="00DE0027" w:rsidRDefault="00DE0027" w:rsidP="00DE0027">
            <w:pPr>
              <w:jc w:val="center"/>
            </w:pPr>
            <w:r w:rsidRPr="005B2F90">
              <w:t>3 разныу процедуры за день</w:t>
            </w:r>
          </w:p>
        </w:tc>
      </w:tr>
      <w:tr w:rsidR="00FA7CB7" w:rsidRPr="006F09AD" w:rsidTr="00BA52E4">
        <w:tc>
          <w:tcPr>
            <w:tcW w:w="4945" w:type="dxa"/>
            <w:vAlign w:val="center"/>
          </w:tcPr>
          <w:p w:rsidR="00FA7CB7" w:rsidRPr="006F09AD" w:rsidRDefault="00D71DDA" w:rsidP="00080810">
            <w:pPr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Ванны с в</w:t>
            </w:r>
            <w:r w:rsidR="00AD29F4">
              <w:rPr>
                <w:rFonts w:ascii="Times New Roman" w:eastAsia="Times New Roman" w:hAnsi="Times New Roman" w:cs="Times New Roman"/>
                <w:lang w:val="ru-RU"/>
              </w:rPr>
              <w:t>одой «Галаалты»</w:t>
            </w:r>
            <w:r w:rsidR="00FA7CB7" w:rsidRPr="006F09AD">
              <w:rPr>
                <w:rFonts w:ascii="Times New Roman" w:eastAsia="Times New Roman" w:hAnsi="Times New Roman" w:cs="Times New Roman"/>
                <w:lang w:val="az-Latn-AZ"/>
              </w:rPr>
              <w:t xml:space="preserve">  </w:t>
            </w:r>
          </w:p>
        </w:tc>
        <w:tc>
          <w:tcPr>
            <w:tcW w:w="1800" w:type="dxa"/>
            <w:vAlign w:val="center"/>
          </w:tcPr>
          <w:p w:rsidR="00FA7CB7" w:rsidRPr="006F09AD" w:rsidRDefault="00C42AA0" w:rsidP="00FA7CB7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2</w:t>
            </w:r>
          </w:p>
        </w:tc>
        <w:tc>
          <w:tcPr>
            <w:tcW w:w="1800" w:type="dxa"/>
            <w:vAlign w:val="center"/>
          </w:tcPr>
          <w:p w:rsidR="00FA7CB7" w:rsidRPr="006F09AD" w:rsidRDefault="00D62073" w:rsidP="00FA7CB7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4</w:t>
            </w:r>
          </w:p>
        </w:tc>
        <w:tc>
          <w:tcPr>
            <w:tcW w:w="1804" w:type="dxa"/>
            <w:vAlign w:val="center"/>
          </w:tcPr>
          <w:p w:rsidR="00FA7CB7" w:rsidRPr="006F09AD" w:rsidRDefault="00D62073" w:rsidP="00FA7CB7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6</w:t>
            </w:r>
          </w:p>
        </w:tc>
      </w:tr>
      <w:tr w:rsidR="00FA7CB7" w:rsidRPr="006F09AD" w:rsidTr="00BA52E4">
        <w:tc>
          <w:tcPr>
            <w:tcW w:w="4945" w:type="dxa"/>
            <w:vAlign w:val="center"/>
          </w:tcPr>
          <w:p w:rsidR="00FA7CB7" w:rsidRPr="00CD3BFB" w:rsidRDefault="00CD3BFB" w:rsidP="00FA7CB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Принятие внутрь лечебной воды «Галаалты»</w:t>
            </w:r>
            <w:r w:rsidR="00905994">
              <w:rPr>
                <w:rFonts w:ascii="Times New Roman" w:eastAsia="Times New Roman" w:hAnsi="Times New Roman" w:cs="Times New Roman"/>
                <w:lang w:val="ru-RU"/>
              </w:rPr>
              <w:t xml:space="preserve"> ( по назначению врача)</w:t>
            </w:r>
          </w:p>
        </w:tc>
        <w:tc>
          <w:tcPr>
            <w:tcW w:w="1800" w:type="dxa"/>
            <w:vAlign w:val="center"/>
          </w:tcPr>
          <w:p w:rsidR="00FA7CB7" w:rsidRPr="00905994" w:rsidRDefault="00905994" w:rsidP="00FA7CB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3-4 раза в день</w:t>
            </w:r>
          </w:p>
        </w:tc>
        <w:tc>
          <w:tcPr>
            <w:tcW w:w="1800" w:type="dxa"/>
            <w:vAlign w:val="center"/>
          </w:tcPr>
          <w:p w:rsidR="00FA7CB7" w:rsidRPr="006F09AD" w:rsidRDefault="00015C76" w:rsidP="00FA7CB7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015C76">
              <w:rPr>
                <w:rFonts w:ascii="Times New Roman" w:eastAsia="Times New Roman" w:hAnsi="Times New Roman" w:cs="Times New Roman"/>
                <w:lang w:val="az-Latn-AZ"/>
              </w:rPr>
              <w:t>3-4 раза в день</w:t>
            </w:r>
          </w:p>
        </w:tc>
        <w:tc>
          <w:tcPr>
            <w:tcW w:w="1804" w:type="dxa"/>
            <w:vAlign w:val="center"/>
          </w:tcPr>
          <w:p w:rsidR="00FA7CB7" w:rsidRPr="006F09AD" w:rsidRDefault="00015C76" w:rsidP="00FA7CB7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015C76">
              <w:rPr>
                <w:rFonts w:ascii="Times New Roman" w:eastAsia="Times New Roman" w:hAnsi="Times New Roman" w:cs="Times New Roman"/>
                <w:lang w:val="az-Latn-AZ"/>
              </w:rPr>
              <w:t>3-4 раза в день</w:t>
            </w:r>
          </w:p>
        </w:tc>
      </w:tr>
    </w:tbl>
    <w:p w:rsidR="00FA3345" w:rsidRDefault="00E6054C" w:rsidP="00B97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az-Latn-AZ"/>
        </w:rPr>
      </w:pPr>
      <w:r w:rsidRPr="00B21C32">
        <w:rPr>
          <w:rFonts w:ascii="Times New Roman" w:eastAsia="Times New Roman" w:hAnsi="Times New Roman" w:cs="Times New Roman"/>
          <w:b/>
          <w:lang w:val="ru-RU"/>
        </w:rPr>
        <w:t>●</w:t>
      </w:r>
      <w:r w:rsidR="008C6A73">
        <w:rPr>
          <w:rFonts w:ascii="Times New Roman" w:eastAsia="Times New Roman" w:hAnsi="Times New Roman" w:cs="Times New Roman"/>
          <w:b/>
          <w:lang w:val="ru-RU"/>
        </w:rPr>
        <w:t>Лечащий</w:t>
      </w:r>
      <w:r w:rsidR="008C6A73" w:rsidRPr="00B21C32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8C6A73">
        <w:rPr>
          <w:rFonts w:ascii="Times New Roman" w:eastAsia="Times New Roman" w:hAnsi="Times New Roman" w:cs="Times New Roman"/>
          <w:b/>
          <w:lang w:val="ru-RU"/>
        </w:rPr>
        <w:t>врач</w:t>
      </w:r>
      <w:r w:rsidR="008C6A73" w:rsidRPr="00B21C32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8C6A73">
        <w:rPr>
          <w:rFonts w:ascii="Times New Roman" w:eastAsia="Times New Roman" w:hAnsi="Times New Roman" w:cs="Times New Roman"/>
          <w:b/>
          <w:lang w:val="ru-RU"/>
        </w:rPr>
        <w:t>назначает</w:t>
      </w:r>
      <w:r w:rsidR="008C6A73" w:rsidRPr="00B21C32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8C6A73">
        <w:rPr>
          <w:rFonts w:ascii="Times New Roman" w:eastAsia="Times New Roman" w:hAnsi="Times New Roman" w:cs="Times New Roman"/>
          <w:b/>
          <w:lang w:val="ru-RU"/>
        </w:rPr>
        <w:t>процедуры</w:t>
      </w:r>
      <w:r w:rsidR="008C6A73" w:rsidRPr="00B21C32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8C6A73">
        <w:rPr>
          <w:rFonts w:ascii="Times New Roman" w:eastAsia="Times New Roman" w:hAnsi="Times New Roman" w:cs="Times New Roman"/>
          <w:b/>
          <w:lang w:val="ru-RU"/>
        </w:rPr>
        <w:t>в</w:t>
      </w:r>
      <w:r w:rsidR="008C6A73" w:rsidRPr="00B21C32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B21C32">
        <w:rPr>
          <w:rFonts w:ascii="Times New Roman" w:eastAsia="Times New Roman" w:hAnsi="Times New Roman" w:cs="Times New Roman"/>
          <w:b/>
          <w:lang w:val="ru-RU"/>
        </w:rPr>
        <w:t>соответствии</w:t>
      </w:r>
      <w:r w:rsidR="00B21C32" w:rsidRPr="00B21C32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B21C32">
        <w:rPr>
          <w:rFonts w:ascii="Times New Roman" w:eastAsia="Times New Roman" w:hAnsi="Times New Roman" w:cs="Times New Roman"/>
          <w:b/>
          <w:lang w:val="ru-RU"/>
        </w:rPr>
        <w:t>с</w:t>
      </w:r>
      <w:r w:rsidR="00B21C32" w:rsidRPr="00B21C32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B21C32">
        <w:rPr>
          <w:rFonts w:ascii="Times New Roman" w:eastAsia="Times New Roman" w:hAnsi="Times New Roman" w:cs="Times New Roman"/>
          <w:b/>
          <w:lang w:val="ru-RU"/>
        </w:rPr>
        <w:t>установленным</w:t>
      </w:r>
      <w:r w:rsidR="00B21C32" w:rsidRPr="00B21C32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B21C32">
        <w:rPr>
          <w:rFonts w:ascii="Times New Roman" w:eastAsia="Times New Roman" w:hAnsi="Times New Roman" w:cs="Times New Roman"/>
          <w:b/>
          <w:lang w:val="ru-RU"/>
        </w:rPr>
        <w:t>диагнозом</w:t>
      </w:r>
      <w:r w:rsidR="00B21C32" w:rsidRPr="00B21C32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D71DDA">
        <w:rPr>
          <w:rFonts w:ascii="Times New Roman" w:eastAsia="Times New Roman" w:hAnsi="Times New Roman" w:cs="Times New Roman"/>
          <w:b/>
          <w:lang w:val="ru-RU"/>
        </w:rPr>
        <w:t>выбра</w:t>
      </w:r>
      <w:r w:rsidR="00B21C32">
        <w:rPr>
          <w:rFonts w:ascii="Times New Roman" w:eastAsia="Times New Roman" w:hAnsi="Times New Roman" w:cs="Times New Roman"/>
          <w:b/>
          <w:lang w:val="ru-RU"/>
        </w:rPr>
        <w:t>в</w:t>
      </w:r>
      <w:r w:rsidR="00B21C32" w:rsidRPr="00B21C32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B21C32">
        <w:rPr>
          <w:rFonts w:ascii="Times New Roman" w:eastAsia="Times New Roman" w:hAnsi="Times New Roman" w:cs="Times New Roman"/>
          <w:b/>
          <w:lang w:val="ru-RU"/>
        </w:rPr>
        <w:t>из</w:t>
      </w:r>
      <w:r w:rsidR="00B21C32" w:rsidRPr="00B21C32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C21189">
        <w:rPr>
          <w:rFonts w:ascii="Times New Roman" w:eastAsia="Times New Roman" w:hAnsi="Times New Roman" w:cs="Times New Roman"/>
          <w:b/>
          <w:lang w:val="ru-RU"/>
        </w:rPr>
        <w:t>предварительно составленных  листов</w:t>
      </w:r>
      <w:r w:rsidR="00B21C32" w:rsidRPr="00B21C32">
        <w:rPr>
          <w:rFonts w:ascii="Times New Roman" w:eastAsia="Times New Roman" w:hAnsi="Times New Roman" w:cs="Times New Roman"/>
          <w:b/>
          <w:lang w:val="ru-RU"/>
        </w:rPr>
        <w:t>.</w:t>
      </w:r>
    </w:p>
    <w:p w:rsidR="00B53624" w:rsidRDefault="00E6054C" w:rsidP="00B97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az-Latn-AZ"/>
        </w:rPr>
        <w:t>●</w:t>
      </w:r>
      <w:r w:rsidR="00616873">
        <w:rPr>
          <w:rFonts w:ascii="Times New Roman" w:eastAsia="Times New Roman" w:hAnsi="Times New Roman" w:cs="Times New Roman"/>
          <w:b/>
          <w:lang w:val="ru-RU"/>
        </w:rPr>
        <w:t>Таблица №2 отражает максимально</w:t>
      </w:r>
      <w:r w:rsidR="00D71DDA">
        <w:rPr>
          <w:rFonts w:ascii="Times New Roman" w:eastAsia="Times New Roman" w:hAnsi="Times New Roman" w:cs="Times New Roman"/>
          <w:b/>
          <w:lang w:val="ru-RU"/>
        </w:rPr>
        <w:t>е</w:t>
      </w:r>
      <w:r w:rsidR="00616873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D71DDA">
        <w:rPr>
          <w:rFonts w:ascii="Times New Roman" w:eastAsia="Times New Roman" w:hAnsi="Times New Roman" w:cs="Times New Roman"/>
          <w:b/>
          <w:lang w:val="ru-RU"/>
        </w:rPr>
        <w:t>бес</w:t>
      </w:r>
      <w:r w:rsidR="00AA5E1C">
        <w:rPr>
          <w:rFonts w:ascii="Times New Roman" w:eastAsia="Times New Roman" w:hAnsi="Times New Roman" w:cs="Times New Roman"/>
          <w:b/>
          <w:lang w:val="ru-RU"/>
        </w:rPr>
        <w:t>платно разрешенное кол</w:t>
      </w:r>
      <w:r w:rsidR="002B06D7">
        <w:rPr>
          <w:rFonts w:ascii="Times New Roman" w:eastAsia="Times New Roman" w:hAnsi="Times New Roman" w:cs="Times New Roman"/>
          <w:b/>
          <w:lang w:val="ru-RU"/>
        </w:rPr>
        <w:t>ичество процедур</w:t>
      </w:r>
      <w:r w:rsidR="00B94AAE">
        <w:rPr>
          <w:rFonts w:ascii="Times New Roman" w:eastAsia="Times New Roman" w:hAnsi="Times New Roman" w:cs="Times New Roman"/>
          <w:b/>
          <w:lang w:val="ru-RU"/>
        </w:rPr>
        <w:t>,</w:t>
      </w:r>
      <w:r w:rsidR="002B06D7">
        <w:rPr>
          <w:rFonts w:ascii="Times New Roman" w:eastAsia="Times New Roman" w:hAnsi="Times New Roman" w:cs="Times New Roman"/>
          <w:b/>
          <w:lang w:val="ru-RU"/>
        </w:rPr>
        <w:t xml:space="preserve"> вхо</w:t>
      </w:r>
      <w:r w:rsidR="000944C6">
        <w:rPr>
          <w:rFonts w:ascii="Times New Roman" w:eastAsia="Times New Roman" w:hAnsi="Times New Roman" w:cs="Times New Roman"/>
          <w:b/>
          <w:lang w:val="ru-RU"/>
        </w:rPr>
        <w:t>дящ</w:t>
      </w:r>
      <w:bookmarkStart w:id="0" w:name="_GoBack"/>
      <w:bookmarkEnd w:id="0"/>
      <w:r w:rsidR="00B94AAE">
        <w:rPr>
          <w:rFonts w:ascii="Times New Roman" w:eastAsia="Times New Roman" w:hAnsi="Times New Roman" w:cs="Times New Roman"/>
          <w:b/>
          <w:lang w:val="ru-RU"/>
        </w:rPr>
        <w:t>их</w:t>
      </w:r>
      <w:r w:rsidR="00AA5E1C">
        <w:rPr>
          <w:rFonts w:ascii="Times New Roman" w:eastAsia="Times New Roman" w:hAnsi="Times New Roman" w:cs="Times New Roman"/>
          <w:b/>
          <w:lang w:val="ru-RU"/>
        </w:rPr>
        <w:t xml:space="preserve"> в</w:t>
      </w:r>
      <w:r w:rsidR="002B06D7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7D5F77">
        <w:rPr>
          <w:rFonts w:ascii="Times New Roman" w:eastAsia="Times New Roman" w:hAnsi="Times New Roman" w:cs="Times New Roman"/>
          <w:b/>
          <w:lang w:val="ru-RU"/>
        </w:rPr>
        <w:t>терапевтиче</w:t>
      </w:r>
      <w:r w:rsidR="002B06D7">
        <w:rPr>
          <w:rFonts w:ascii="Times New Roman" w:eastAsia="Times New Roman" w:hAnsi="Times New Roman" w:cs="Times New Roman"/>
          <w:b/>
          <w:lang w:val="ru-RU"/>
        </w:rPr>
        <w:t>ский пакет «</w:t>
      </w:r>
      <w:r w:rsidR="003C410C">
        <w:rPr>
          <w:rFonts w:ascii="Times New Roman" w:eastAsia="Times New Roman" w:hAnsi="Times New Roman" w:cs="Times New Roman"/>
          <w:b/>
        </w:rPr>
        <w:t>STANDART</w:t>
      </w:r>
      <w:r w:rsidR="007D5F77">
        <w:rPr>
          <w:rFonts w:ascii="Times New Roman" w:eastAsia="Times New Roman" w:hAnsi="Times New Roman" w:cs="Times New Roman"/>
          <w:b/>
          <w:lang w:val="ru-RU"/>
        </w:rPr>
        <w:t>»</w:t>
      </w:r>
      <w:r w:rsidR="00AA5E1C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:rsidR="00817744" w:rsidRPr="00616873" w:rsidRDefault="00817744" w:rsidP="00B97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B53624" w:rsidRDefault="00B53624" w:rsidP="00E60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az-Latn-AZ"/>
        </w:rPr>
      </w:pP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4860"/>
        <w:gridCol w:w="1890"/>
        <w:gridCol w:w="1800"/>
        <w:gridCol w:w="1710"/>
      </w:tblGrid>
      <w:tr w:rsidR="008C2FFD" w:rsidTr="008C2FFD">
        <w:tc>
          <w:tcPr>
            <w:tcW w:w="10260" w:type="dxa"/>
            <w:gridSpan w:val="4"/>
            <w:shd w:val="clear" w:color="auto" w:fill="808080" w:themeFill="background1" w:themeFillShade="80"/>
          </w:tcPr>
          <w:p w:rsidR="008C2FFD" w:rsidRPr="00702E1E" w:rsidRDefault="00702E1E" w:rsidP="00BD51DB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lang w:val="ru-RU"/>
              </w:rPr>
              <w:t>Таблица №2</w:t>
            </w:r>
          </w:p>
        </w:tc>
      </w:tr>
      <w:tr w:rsidR="00807273" w:rsidTr="00D62073">
        <w:tc>
          <w:tcPr>
            <w:tcW w:w="4860" w:type="dxa"/>
            <w:vMerge w:val="restart"/>
            <w:shd w:val="clear" w:color="auto" w:fill="auto"/>
            <w:vAlign w:val="center"/>
          </w:tcPr>
          <w:p w:rsidR="00807273" w:rsidRPr="00807273" w:rsidRDefault="009D16D7" w:rsidP="00807273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9D16D7">
              <w:rPr>
                <w:rFonts w:ascii="Times New Roman" w:eastAsia="Times New Roman" w:hAnsi="Times New Roman" w:cs="Times New Roman"/>
                <w:lang w:val="az-Latn-AZ"/>
              </w:rPr>
              <w:t>Наименование пр</w:t>
            </w:r>
            <w:r w:rsidR="00AB4CC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9D16D7">
              <w:rPr>
                <w:rFonts w:ascii="Times New Roman" w:eastAsia="Times New Roman" w:hAnsi="Times New Roman" w:cs="Times New Roman"/>
                <w:lang w:val="az-Latn-AZ"/>
              </w:rPr>
              <w:t>цедур</w:t>
            </w:r>
          </w:p>
        </w:tc>
        <w:tc>
          <w:tcPr>
            <w:tcW w:w="5400" w:type="dxa"/>
            <w:gridSpan w:val="3"/>
            <w:shd w:val="clear" w:color="auto" w:fill="auto"/>
          </w:tcPr>
          <w:p w:rsidR="00807273" w:rsidRPr="00A508D1" w:rsidRDefault="00A508D1" w:rsidP="0080727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Максимал</w:t>
            </w:r>
            <w:r w:rsidR="00AB4CCE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="00AB4CCE">
              <w:rPr>
                <w:rFonts w:ascii="Times New Roman" w:eastAsia="Times New Roman" w:hAnsi="Times New Roman" w:cs="Times New Roman"/>
                <w:lang w:val="ru-RU"/>
              </w:rPr>
              <w:t>е бес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платно назначенное количество</w:t>
            </w:r>
          </w:p>
        </w:tc>
      </w:tr>
      <w:tr w:rsidR="00C035D5" w:rsidTr="00D62073">
        <w:tc>
          <w:tcPr>
            <w:tcW w:w="4860" w:type="dxa"/>
            <w:vMerge/>
            <w:shd w:val="clear" w:color="auto" w:fill="auto"/>
          </w:tcPr>
          <w:p w:rsidR="00C035D5" w:rsidRPr="00807273" w:rsidRDefault="00C035D5" w:rsidP="00C035D5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</w:p>
        </w:tc>
        <w:tc>
          <w:tcPr>
            <w:tcW w:w="1890" w:type="dxa"/>
            <w:shd w:val="clear" w:color="auto" w:fill="auto"/>
          </w:tcPr>
          <w:p w:rsidR="00C035D5" w:rsidRPr="00B20629" w:rsidRDefault="00C035D5" w:rsidP="00C035D5">
            <w:pPr>
              <w:jc w:val="center"/>
            </w:pPr>
            <w:r w:rsidRPr="00B20629">
              <w:t>7 дней</w:t>
            </w:r>
          </w:p>
        </w:tc>
        <w:tc>
          <w:tcPr>
            <w:tcW w:w="1800" w:type="dxa"/>
            <w:shd w:val="clear" w:color="auto" w:fill="auto"/>
          </w:tcPr>
          <w:p w:rsidR="00C035D5" w:rsidRPr="00B20629" w:rsidRDefault="00C035D5" w:rsidP="00C035D5">
            <w:pPr>
              <w:jc w:val="center"/>
            </w:pPr>
            <w:r w:rsidRPr="00B20629">
              <w:t>14  дней</w:t>
            </w:r>
          </w:p>
        </w:tc>
        <w:tc>
          <w:tcPr>
            <w:tcW w:w="1710" w:type="dxa"/>
            <w:shd w:val="clear" w:color="auto" w:fill="auto"/>
          </w:tcPr>
          <w:p w:rsidR="00C035D5" w:rsidRDefault="00C035D5" w:rsidP="00C035D5">
            <w:pPr>
              <w:jc w:val="center"/>
            </w:pPr>
            <w:r w:rsidRPr="00B20629">
              <w:t>21 дней</w:t>
            </w:r>
          </w:p>
        </w:tc>
      </w:tr>
      <w:tr w:rsidR="00131709" w:rsidRPr="00131709" w:rsidTr="00817744">
        <w:tc>
          <w:tcPr>
            <w:tcW w:w="4860" w:type="dxa"/>
            <w:shd w:val="clear" w:color="auto" w:fill="BFBFBF" w:themeFill="background1" w:themeFillShade="BF"/>
          </w:tcPr>
          <w:p w:rsidR="008C2FFD" w:rsidRPr="00946C94" w:rsidRDefault="00946C94" w:rsidP="00E6054C">
            <w:pPr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B3838" w:themeColor="background2" w:themeShade="40"/>
                <w:lang w:val="ru-RU"/>
              </w:rPr>
              <w:t>Электрофарез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8C2FFD" w:rsidRPr="00131709" w:rsidRDefault="00693B04" w:rsidP="00131709">
            <w:pPr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color w:val="3B3838" w:themeColor="background2" w:themeShade="40"/>
                <w:lang w:val="az-Latn-AZ"/>
              </w:rPr>
              <w:t>6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8C2FFD" w:rsidRPr="00131709" w:rsidRDefault="00693B04" w:rsidP="00131709">
            <w:pPr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color w:val="3B3838" w:themeColor="background2" w:themeShade="40"/>
                <w:lang w:val="az-Latn-AZ"/>
              </w:rPr>
              <w:t>12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8C2FFD" w:rsidRPr="00131709" w:rsidRDefault="00693B04" w:rsidP="00131709">
            <w:pPr>
              <w:jc w:val="center"/>
              <w:rPr>
                <w:rFonts w:ascii="Times New Roman" w:eastAsia="Times New Roman" w:hAnsi="Times New Roman" w:cs="Times New Roman"/>
                <w:color w:val="3B3838" w:themeColor="background2" w:themeShade="40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color w:val="3B3838" w:themeColor="background2" w:themeShade="40"/>
                <w:lang w:val="az-Latn-AZ"/>
              </w:rPr>
              <w:t>18</w:t>
            </w:r>
          </w:p>
        </w:tc>
      </w:tr>
      <w:tr w:rsidR="00807273" w:rsidTr="00D62073">
        <w:tc>
          <w:tcPr>
            <w:tcW w:w="4860" w:type="dxa"/>
            <w:shd w:val="clear" w:color="auto" w:fill="auto"/>
          </w:tcPr>
          <w:p w:rsidR="00807273" w:rsidRPr="00946C94" w:rsidRDefault="00946C94" w:rsidP="00E6054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Лимфадренаж ( Вазотрейн)</w:t>
            </w:r>
          </w:p>
        </w:tc>
        <w:tc>
          <w:tcPr>
            <w:tcW w:w="1890" w:type="dxa"/>
            <w:shd w:val="clear" w:color="auto" w:fill="auto"/>
          </w:tcPr>
          <w:p w:rsidR="00807273" w:rsidRPr="00E7357C" w:rsidRDefault="00E7357C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807273" w:rsidRPr="00E7357C" w:rsidRDefault="00E7357C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:rsidR="00807273" w:rsidRPr="00E7357C" w:rsidRDefault="00E7357C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</w:tr>
      <w:tr w:rsidR="00693B04" w:rsidTr="00817744">
        <w:tc>
          <w:tcPr>
            <w:tcW w:w="4860" w:type="dxa"/>
            <w:shd w:val="clear" w:color="auto" w:fill="BFBFBF" w:themeFill="background1" w:themeFillShade="BF"/>
          </w:tcPr>
          <w:p w:rsidR="00693B04" w:rsidRPr="00946C94" w:rsidRDefault="00946C94" w:rsidP="00E6054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Инфракрасная </w:t>
            </w:r>
            <w:r w:rsidR="007C0F05">
              <w:rPr>
                <w:rFonts w:ascii="Times New Roman" w:eastAsia="Times New Roman" w:hAnsi="Times New Roman" w:cs="Times New Roman"/>
                <w:lang w:val="ru-RU"/>
              </w:rPr>
              <w:t>лучевая терапия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693B04" w:rsidRPr="00131709" w:rsidRDefault="009F062D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6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693B04" w:rsidRPr="00131709" w:rsidRDefault="009F062D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12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693B04" w:rsidRPr="00131709" w:rsidRDefault="009F062D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18</w:t>
            </w:r>
          </w:p>
        </w:tc>
      </w:tr>
      <w:tr w:rsidR="00693B04" w:rsidTr="00D62073">
        <w:tc>
          <w:tcPr>
            <w:tcW w:w="4860" w:type="dxa"/>
            <w:shd w:val="clear" w:color="auto" w:fill="auto"/>
          </w:tcPr>
          <w:p w:rsidR="00693B04" w:rsidRPr="007C0F05" w:rsidRDefault="007C0F05" w:rsidP="00E6054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Амплипульс (СМТ)</w:t>
            </w:r>
          </w:p>
        </w:tc>
        <w:tc>
          <w:tcPr>
            <w:tcW w:w="1890" w:type="dxa"/>
            <w:shd w:val="clear" w:color="auto" w:fill="auto"/>
          </w:tcPr>
          <w:p w:rsidR="00693B04" w:rsidRPr="00131709" w:rsidRDefault="009F062D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693B04" w:rsidRPr="00131709" w:rsidRDefault="009F062D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12</w:t>
            </w:r>
          </w:p>
        </w:tc>
        <w:tc>
          <w:tcPr>
            <w:tcW w:w="1710" w:type="dxa"/>
            <w:shd w:val="clear" w:color="auto" w:fill="auto"/>
          </w:tcPr>
          <w:p w:rsidR="00693B04" w:rsidRPr="00131709" w:rsidRDefault="009F062D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18</w:t>
            </w:r>
          </w:p>
        </w:tc>
      </w:tr>
      <w:tr w:rsidR="00693B04" w:rsidTr="00817744">
        <w:tc>
          <w:tcPr>
            <w:tcW w:w="4860" w:type="dxa"/>
            <w:shd w:val="clear" w:color="auto" w:fill="BFBFBF" w:themeFill="background1" w:themeFillShade="BF"/>
          </w:tcPr>
          <w:p w:rsidR="00693B04" w:rsidRPr="007C0F05" w:rsidRDefault="007C0F05" w:rsidP="00E6054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ТЕНС-терапия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693B04" w:rsidRPr="00131709" w:rsidRDefault="009F062D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6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693B04" w:rsidRPr="00131709" w:rsidRDefault="009F062D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12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693B04" w:rsidRPr="00131709" w:rsidRDefault="009F062D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18</w:t>
            </w:r>
          </w:p>
        </w:tc>
      </w:tr>
      <w:tr w:rsidR="00693B04" w:rsidTr="00D62073">
        <w:tc>
          <w:tcPr>
            <w:tcW w:w="4860" w:type="dxa"/>
            <w:shd w:val="clear" w:color="auto" w:fill="auto"/>
          </w:tcPr>
          <w:p w:rsidR="00693B04" w:rsidRPr="007C0F05" w:rsidRDefault="009F099F" w:rsidP="00E6054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УВЧ-</w:t>
            </w:r>
            <w:r w:rsidR="007C0F05">
              <w:rPr>
                <w:rFonts w:ascii="Times New Roman" w:eastAsia="Times New Roman" w:hAnsi="Times New Roman" w:cs="Times New Roman"/>
                <w:lang w:val="ru-RU"/>
              </w:rPr>
              <w:t>терапия</w:t>
            </w:r>
          </w:p>
        </w:tc>
        <w:tc>
          <w:tcPr>
            <w:tcW w:w="1890" w:type="dxa"/>
            <w:shd w:val="clear" w:color="auto" w:fill="auto"/>
          </w:tcPr>
          <w:p w:rsidR="00693B04" w:rsidRPr="00131709" w:rsidRDefault="00B81EA9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693B04" w:rsidRPr="00131709" w:rsidRDefault="00B81EA9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12</w:t>
            </w:r>
          </w:p>
        </w:tc>
        <w:tc>
          <w:tcPr>
            <w:tcW w:w="1710" w:type="dxa"/>
            <w:shd w:val="clear" w:color="auto" w:fill="auto"/>
          </w:tcPr>
          <w:p w:rsidR="00693B04" w:rsidRPr="00131709" w:rsidRDefault="00B81EA9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18</w:t>
            </w:r>
          </w:p>
        </w:tc>
      </w:tr>
      <w:tr w:rsidR="00693B04" w:rsidTr="00817744">
        <w:tc>
          <w:tcPr>
            <w:tcW w:w="4860" w:type="dxa"/>
            <w:shd w:val="clear" w:color="auto" w:fill="BFBFBF" w:themeFill="background1" w:themeFillShade="BF"/>
          </w:tcPr>
          <w:p w:rsidR="00693B04" w:rsidRPr="009F099F" w:rsidRDefault="009F099F" w:rsidP="00E6054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Вакуумная банка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693B04" w:rsidRPr="00131709" w:rsidRDefault="00B81EA9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6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693B04" w:rsidRPr="00131709" w:rsidRDefault="00B81EA9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12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693B04" w:rsidRPr="00131709" w:rsidRDefault="00B81EA9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18</w:t>
            </w:r>
          </w:p>
        </w:tc>
      </w:tr>
      <w:tr w:rsidR="00807273" w:rsidTr="00D62073">
        <w:tc>
          <w:tcPr>
            <w:tcW w:w="4860" w:type="dxa"/>
            <w:shd w:val="clear" w:color="auto" w:fill="auto"/>
          </w:tcPr>
          <w:p w:rsidR="00807273" w:rsidRPr="009F099F" w:rsidRDefault="009F099F" w:rsidP="00E6054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Лазерная терапия</w:t>
            </w:r>
          </w:p>
        </w:tc>
        <w:tc>
          <w:tcPr>
            <w:tcW w:w="1890" w:type="dxa"/>
            <w:shd w:val="clear" w:color="auto" w:fill="auto"/>
          </w:tcPr>
          <w:p w:rsidR="00807273" w:rsidRPr="00131709" w:rsidRDefault="004C425B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807273" w:rsidRPr="00131709" w:rsidRDefault="004C425B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12</w:t>
            </w:r>
          </w:p>
        </w:tc>
        <w:tc>
          <w:tcPr>
            <w:tcW w:w="1710" w:type="dxa"/>
            <w:shd w:val="clear" w:color="auto" w:fill="auto"/>
          </w:tcPr>
          <w:p w:rsidR="00807273" w:rsidRPr="00131709" w:rsidRDefault="004C425B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18</w:t>
            </w:r>
          </w:p>
        </w:tc>
      </w:tr>
      <w:tr w:rsidR="00695479" w:rsidTr="00817744">
        <w:tc>
          <w:tcPr>
            <w:tcW w:w="4860" w:type="dxa"/>
            <w:shd w:val="clear" w:color="auto" w:fill="BFBFBF" w:themeFill="background1" w:themeFillShade="BF"/>
          </w:tcPr>
          <w:p w:rsidR="00695479" w:rsidRPr="009F099F" w:rsidRDefault="009F099F" w:rsidP="0069547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Дарсонвализация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695479" w:rsidRPr="00131709" w:rsidRDefault="00131709" w:rsidP="00131709">
            <w:pPr>
              <w:jc w:val="center"/>
            </w:pPr>
            <w:r w:rsidRPr="00131709">
              <w:t>3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695479" w:rsidRPr="00131709" w:rsidRDefault="00131709" w:rsidP="00131709">
            <w:pPr>
              <w:jc w:val="center"/>
            </w:pPr>
            <w:r w:rsidRPr="00131709">
              <w:t>6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695479" w:rsidRPr="00131709" w:rsidRDefault="00131709" w:rsidP="00131709">
            <w:pPr>
              <w:jc w:val="center"/>
            </w:pPr>
            <w:r w:rsidRPr="00131709">
              <w:t>9</w:t>
            </w:r>
          </w:p>
        </w:tc>
      </w:tr>
      <w:tr w:rsidR="00807273" w:rsidTr="00D62073">
        <w:tc>
          <w:tcPr>
            <w:tcW w:w="4860" w:type="dxa"/>
            <w:shd w:val="clear" w:color="auto" w:fill="auto"/>
          </w:tcPr>
          <w:p w:rsidR="00807273" w:rsidRPr="009F099F" w:rsidRDefault="009F099F" w:rsidP="00E6054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Фонофарез</w:t>
            </w:r>
          </w:p>
        </w:tc>
        <w:tc>
          <w:tcPr>
            <w:tcW w:w="1890" w:type="dxa"/>
            <w:shd w:val="clear" w:color="auto" w:fill="auto"/>
          </w:tcPr>
          <w:p w:rsidR="00807273" w:rsidRPr="00E7357C" w:rsidRDefault="002D1519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807273" w:rsidRPr="00E7357C" w:rsidRDefault="002D1519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:rsidR="00807273" w:rsidRPr="00E7357C" w:rsidRDefault="002D1519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</w:tr>
      <w:tr w:rsidR="008924EA" w:rsidTr="00817744">
        <w:tc>
          <w:tcPr>
            <w:tcW w:w="4860" w:type="dxa"/>
            <w:shd w:val="clear" w:color="auto" w:fill="BFBFBF" w:themeFill="background1" w:themeFillShade="BF"/>
          </w:tcPr>
          <w:p w:rsidR="008924EA" w:rsidRPr="009F099F" w:rsidRDefault="009F099F" w:rsidP="008924EA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Микроволновая диатермия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8924EA" w:rsidRPr="00131709" w:rsidRDefault="008924EA" w:rsidP="00131709">
            <w:pPr>
              <w:jc w:val="center"/>
            </w:pPr>
            <w:r w:rsidRPr="00131709">
              <w:t>6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8924EA" w:rsidRPr="00131709" w:rsidRDefault="008924EA" w:rsidP="00131709">
            <w:pPr>
              <w:jc w:val="center"/>
            </w:pPr>
            <w:r w:rsidRPr="00131709">
              <w:t>12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8924EA" w:rsidRPr="00131709" w:rsidRDefault="008924EA" w:rsidP="00131709">
            <w:pPr>
              <w:jc w:val="center"/>
            </w:pPr>
            <w:r w:rsidRPr="00131709">
              <w:t>18</w:t>
            </w:r>
          </w:p>
        </w:tc>
      </w:tr>
      <w:tr w:rsidR="00695479" w:rsidTr="00D62073">
        <w:tc>
          <w:tcPr>
            <w:tcW w:w="4860" w:type="dxa"/>
            <w:shd w:val="clear" w:color="auto" w:fill="auto"/>
          </w:tcPr>
          <w:p w:rsidR="00695479" w:rsidRPr="009F099F" w:rsidRDefault="009F099F" w:rsidP="00E6054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Магнитотерапия</w:t>
            </w:r>
          </w:p>
        </w:tc>
        <w:tc>
          <w:tcPr>
            <w:tcW w:w="1890" w:type="dxa"/>
            <w:shd w:val="clear" w:color="auto" w:fill="auto"/>
          </w:tcPr>
          <w:p w:rsidR="00695479" w:rsidRPr="00131709" w:rsidRDefault="008924EA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695479" w:rsidRPr="00131709" w:rsidRDefault="008924EA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12</w:t>
            </w:r>
          </w:p>
        </w:tc>
        <w:tc>
          <w:tcPr>
            <w:tcW w:w="1710" w:type="dxa"/>
            <w:shd w:val="clear" w:color="auto" w:fill="auto"/>
          </w:tcPr>
          <w:p w:rsidR="00695479" w:rsidRPr="00131709" w:rsidRDefault="008924EA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18</w:t>
            </w:r>
          </w:p>
        </w:tc>
      </w:tr>
      <w:tr w:rsidR="00695479" w:rsidTr="00817744">
        <w:tc>
          <w:tcPr>
            <w:tcW w:w="4860" w:type="dxa"/>
            <w:shd w:val="clear" w:color="auto" w:fill="BFBFBF" w:themeFill="background1" w:themeFillShade="BF"/>
          </w:tcPr>
          <w:p w:rsidR="00695479" w:rsidRPr="006001E5" w:rsidRDefault="006001E5" w:rsidP="00E6054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Классический массаж одной области (15 мирут)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695479" w:rsidRPr="002D1519" w:rsidRDefault="002D1519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695479" w:rsidRPr="002D1519" w:rsidRDefault="002D1519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695479" w:rsidRPr="002D1519" w:rsidRDefault="002D1519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</w:tr>
      <w:tr w:rsidR="00695479" w:rsidTr="00D62073">
        <w:tc>
          <w:tcPr>
            <w:tcW w:w="4860" w:type="dxa"/>
            <w:shd w:val="clear" w:color="auto" w:fill="auto"/>
          </w:tcPr>
          <w:p w:rsidR="00695479" w:rsidRPr="00E6631C" w:rsidRDefault="00E6631C" w:rsidP="00E6054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Озоновая капсула «</w:t>
            </w:r>
            <w:r>
              <w:rPr>
                <w:rFonts w:ascii="Times New Roman" w:eastAsia="Times New Roman" w:hAnsi="Times New Roman" w:cs="Times New Roman"/>
              </w:rPr>
              <w:t>Calipso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1890" w:type="dxa"/>
            <w:shd w:val="clear" w:color="auto" w:fill="auto"/>
          </w:tcPr>
          <w:p w:rsidR="00695479" w:rsidRPr="002D1519" w:rsidRDefault="002D1519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695479" w:rsidRPr="002D1519" w:rsidRDefault="002D1519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:rsidR="00695479" w:rsidRPr="002D1519" w:rsidRDefault="002D1519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</w:tr>
      <w:tr w:rsidR="00695479" w:rsidTr="00817744">
        <w:tc>
          <w:tcPr>
            <w:tcW w:w="4860" w:type="dxa"/>
            <w:shd w:val="clear" w:color="auto" w:fill="BFBFBF" w:themeFill="background1" w:themeFillShade="BF"/>
          </w:tcPr>
          <w:p w:rsidR="00695479" w:rsidRPr="00E6631C" w:rsidRDefault="00E6631C" w:rsidP="00E6054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Душ Шарко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695479" w:rsidRPr="00131709" w:rsidRDefault="00C5630A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6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695479" w:rsidRPr="00131709" w:rsidRDefault="00C5630A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12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695479" w:rsidRPr="00131709" w:rsidRDefault="00C5630A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18</w:t>
            </w:r>
          </w:p>
        </w:tc>
      </w:tr>
      <w:tr w:rsidR="000C5415" w:rsidTr="00D62073">
        <w:tc>
          <w:tcPr>
            <w:tcW w:w="4860" w:type="dxa"/>
            <w:shd w:val="clear" w:color="auto" w:fill="auto"/>
          </w:tcPr>
          <w:p w:rsidR="000C5415" w:rsidRDefault="000C5415" w:rsidP="00E6054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Озокеритовые аппликации</w:t>
            </w:r>
          </w:p>
        </w:tc>
        <w:tc>
          <w:tcPr>
            <w:tcW w:w="1890" w:type="dxa"/>
            <w:shd w:val="clear" w:color="auto" w:fill="auto"/>
          </w:tcPr>
          <w:p w:rsidR="000C5415" w:rsidRPr="000C5415" w:rsidRDefault="000C5415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0C5415" w:rsidRPr="000C5415" w:rsidRDefault="000C5415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:rsidR="000C5415" w:rsidRPr="000C5415" w:rsidRDefault="000C5415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0C5415" w:rsidTr="00817744">
        <w:tc>
          <w:tcPr>
            <w:tcW w:w="4860" w:type="dxa"/>
            <w:shd w:val="clear" w:color="auto" w:fill="BFBFBF" w:themeFill="background1" w:themeFillShade="BF"/>
          </w:tcPr>
          <w:p w:rsidR="000C5415" w:rsidRDefault="004B60DD" w:rsidP="00E6054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Парафиновые аппликации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0C5415" w:rsidRPr="004B60DD" w:rsidRDefault="004B60DD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0C5415" w:rsidRPr="004B60DD" w:rsidRDefault="004B60DD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0C5415" w:rsidRPr="004B60DD" w:rsidRDefault="004B60DD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</w:tr>
      <w:tr w:rsidR="004B60DD" w:rsidTr="00D62073">
        <w:tc>
          <w:tcPr>
            <w:tcW w:w="4860" w:type="dxa"/>
            <w:shd w:val="clear" w:color="auto" w:fill="auto"/>
          </w:tcPr>
          <w:p w:rsidR="004B60DD" w:rsidRDefault="004B60DD" w:rsidP="00E6054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Ударно-волновая терапия</w:t>
            </w:r>
          </w:p>
        </w:tc>
        <w:tc>
          <w:tcPr>
            <w:tcW w:w="1890" w:type="dxa"/>
            <w:shd w:val="clear" w:color="auto" w:fill="auto"/>
          </w:tcPr>
          <w:p w:rsidR="004B60DD" w:rsidRPr="004B60DD" w:rsidRDefault="004B60DD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4B60DD" w:rsidRPr="004B60DD" w:rsidRDefault="004B60DD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:rsidR="004B60DD" w:rsidRPr="004B60DD" w:rsidRDefault="004B60DD" w:rsidP="0013170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695479" w:rsidTr="00661815">
        <w:tc>
          <w:tcPr>
            <w:tcW w:w="4860" w:type="dxa"/>
            <w:shd w:val="clear" w:color="auto" w:fill="BFBFBF" w:themeFill="background1" w:themeFillShade="BF"/>
          </w:tcPr>
          <w:p w:rsidR="00695479" w:rsidRPr="00833CEF" w:rsidRDefault="00B94AAE" w:rsidP="00E6054C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Ингал</w:t>
            </w:r>
            <w:r w:rsidR="00833CEF">
              <w:rPr>
                <w:rFonts w:ascii="Times New Roman" w:eastAsia="Times New Roman" w:hAnsi="Times New Roman" w:cs="Times New Roman"/>
                <w:lang w:val="ru-RU"/>
              </w:rPr>
              <w:t>яция (Компле</w:t>
            </w:r>
            <w:r w:rsidR="00AB4CC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833CEF">
              <w:rPr>
                <w:rFonts w:ascii="Times New Roman" w:eastAsia="Times New Roman" w:hAnsi="Times New Roman" w:cs="Times New Roman"/>
                <w:lang w:val="ru-RU"/>
              </w:rPr>
              <w:t>сная небулизация)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695479" w:rsidRPr="00131709" w:rsidRDefault="00F426E1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3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695479" w:rsidRPr="00131709" w:rsidRDefault="00F426E1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6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695479" w:rsidRPr="00131709" w:rsidRDefault="00F426E1" w:rsidP="0013170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131709">
              <w:rPr>
                <w:rFonts w:ascii="Times New Roman" w:eastAsia="Times New Roman" w:hAnsi="Times New Roman" w:cs="Times New Roman"/>
                <w:lang w:val="az-Latn-AZ"/>
              </w:rPr>
              <w:t>9</w:t>
            </w:r>
          </w:p>
        </w:tc>
      </w:tr>
    </w:tbl>
    <w:p w:rsidR="00E6054C" w:rsidRDefault="00E6054C" w:rsidP="00E60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az-Latn-AZ"/>
        </w:rPr>
      </w:pPr>
    </w:p>
    <w:p w:rsidR="00FA3345" w:rsidRDefault="00B84AB2" w:rsidP="00D71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az-Latn-AZ"/>
        </w:rPr>
      </w:pPr>
      <w:r>
        <w:rPr>
          <w:rFonts w:ascii="Times New Roman" w:eastAsia="Times New Roman" w:hAnsi="Times New Roman" w:cs="Times New Roman"/>
          <w:b/>
          <w:lang w:val="az-Latn-AZ"/>
        </w:rPr>
        <w:lastRenderedPageBreak/>
        <w:t>●</w:t>
      </w:r>
      <w:r w:rsidR="008715DF">
        <w:rPr>
          <w:rFonts w:ascii="Times New Roman" w:eastAsia="Times New Roman" w:hAnsi="Times New Roman" w:cs="Times New Roman"/>
          <w:b/>
          <w:lang w:val="az-Latn-AZ"/>
        </w:rPr>
        <w:t>Эхокардиография, допол</w:t>
      </w:r>
      <w:r w:rsidR="004E5C27" w:rsidRPr="004E5C27">
        <w:rPr>
          <w:rFonts w:ascii="Times New Roman" w:eastAsia="Times New Roman" w:hAnsi="Times New Roman" w:cs="Times New Roman"/>
          <w:b/>
          <w:lang w:val="az-Latn-AZ"/>
        </w:rPr>
        <w:t xml:space="preserve">нительные ультразвуковые исследования, </w:t>
      </w:r>
      <w:r w:rsidR="00834610" w:rsidRPr="00834610">
        <w:rPr>
          <w:rFonts w:ascii="Times New Roman" w:eastAsia="Times New Roman" w:hAnsi="Times New Roman" w:cs="Times New Roman"/>
          <w:b/>
          <w:lang w:val="az-Latn-AZ"/>
        </w:rPr>
        <w:t xml:space="preserve">другие лабораторные анализы, урофлометрия, </w:t>
      </w:r>
      <w:r w:rsidR="00422FD2">
        <w:rPr>
          <w:rFonts w:ascii="Times New Roman" w:eastAsia="Times New Roman" w:hAnsi="Times New Roman" w:cs="Times New Roman"/>
          <w:b/>
          <w:lang w:val="az-Latn-AZ"/>
        </w:rPr>
        <w:t>автоматический термомассаж</w:t>
      </w:r>
      <w:r w:rsidR="00422FD2">
        <w:rPr>
          <w:rFonts w:ascii="Times New Roman" w:eastAsia="Times New Roman" w:hAnsi="Times New Roman" w:cs="Times New Roman"/>
          <w:b/>
          <w:lang w:val="ru-RU"/>
        </w:rPr>
        <w:t xml:space="preserve"> на</w:t>
      </w:r>
      <w:r w:rsidR="006A2CFB" w:rsidRPr="006A2CFB">
        <w:rPr>
          <w:rFonts w:ascii="Times New Roman" w:eastAsia="Times New Roman" w:hAnsi="Times New Roman" w:cs="Times New Roman"/>
          <w:b/>
          <w:lang w:val="az-Latn-AZ"/>
        </w:rPr>
        <w:t xml:space="preserve"> кроват</w:t>
      </w:r>
      <w:r w:rsidR="00422FD2">
        <w:rPr>
          <w:rFonts w:ascii="Times New Roman" w:eastAsia="Times New Roman" w:hAnsi="Times New Roman" w:cs="Times New Roman"/>
          <w:b/>
          <w:lang w:val="ru-RU"/>
        </w:rPr>
        <w:t>и</w:t>
      </w:r>
      <w:r w:rsidR="006A2CFB" w:rsidRPr="006A2CFB">
        <w:rPr>
          <w:rFonts w:ascii="Times New Roman" w:eastAsia="Times New Roman" w:hAnsi="Times New Roman" w:cs="Times New Roman"/>
          <w:b/>
          <w:lang w:val="az-Latn-AZ"/>
        </w:rPr>
        <w:t xml:space="preserve"> «M</w:t>
      </w:r>
      <w:r w:rsidR="006A2CFB">
        <w:rPr>
          <w:rFonts w:ascii="Times New Roman" w:eastAsia="Times New Roman" w:hAnsi="Times New Roman" w:cs="Times New Roman"/>
          <w:b/>
          <w:lang w:val="az-Latn-AZ"/>
        </w:rPr>
        <w:t>igun</w:t>
      </w:r>
      <w:r w:rsidR="006A2CFB" w:rsidRPr="006A2CFB">
        <w:rPr>
          <w:rFonts w:ascii="Times New Roman" w:eastAsia="Times New Roman" w:hAnsi="Times New Roman" w:cs="Times New Roman"/>
          <w:b/>
          <w:lang w:val="az-Latn-AZ"/>
        </w:rPr>
        <w:t>»,</w:t>
      </w:r>
      <w:r w:rsidR="0089044B" w:rsidRPr="0089044B">
        <w:rPr>
          <w:rFonts w:ascii="Times New Roman" w:eastAsia="Times New Roman" w:hAnsi="Times New Roman" w:cs="Times New Roman"/>
          <w:b/>
          <w:lang w:val="az-Latn-AZ"/>
        </w:rPr>
        <w:t xml:space="preserve"> </w:t>
      </w:r>
      <w:r w:rsidR="000D26E8">
        <w:rPr>
          <w:rFonts w:ascii="Times New Roman" w:eastAsia="Times New Roman" w:hAnsi="Times New Roman" w:cs="Times New Roman"/>
          <w:b/>
          <w:lang w:val="az-Latn-AZ"/>
        </w:rPr>
        <w:t xml:space="preserve">тракция </w:t>
      </w:r>
      <w:r w:rsidR="000D26E8" w:rsidRPr="000D26E8">
        <w:rPr>
          <w:rFonts w:ascii="Times New Roman" w:eastAsia="Times New Roman" w:hAnsi="Times New Roman" w:cs="Times New Roman"/>
          <w:b/>
          <w:lang w:val="az-Latn-AZ"/>
        </w:rPr>
        <w:t xml:space="preserve">(вытяжение позвоночника) , тюбаж, </w:t>
      </w:r>
      <w:r w:rsidR="001517FD" w:rsidRPr="001517FD">
        <w:rPr>
          <w:rFonts w:ascii="Times New Roman" w:eastAsia="Times New Roman" w:hAnsi="Times New Roman" w:cs="Times New Roman"/>
          <w:b/>
          <w:lang w:val="az-Latn-AZ"/>
        </w:rPr>
        <w:t xml:space="preserve">сифонная и микроклизмы , минеральные ванны, </w:t>
      </w:r>
      <w:r w:rsidR="00D64ED4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393DDB" w:rsidRPr="00393DDB">
        <w:rPr>
          <w:rFonts w:ascii="Times New Roman" w:eastAsia="Times New Roman" w:hAnsi="Times New Roman" w:cs="Times New Roman"/>
          <w:b/>
          <w:lang w:val="az-Latn-AZ"/>
        </w:rPr>
        <w:t>ароматические ванны,</w:t>
      </w:r>
      <w:r w:rsidR="00E62A97" w:rsidRPr="00E62A97">
        <w:rPr>
          <w:rFonts w:ascii="Times New Roman" w:eastAsia="Times New Roman" w:hAnsi="Times New Roman" w:cs="Times New Roman"/>
          <w:b/>
          <w:lang w:val="az-Latn-AZ"/>
        </w:rPr>
        <w:t xml:space="preserve"> </w:t>
      </w:r>
      <w:r w:rsidR="00D64ED4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E62A97" w:rsidRPr="00E62A97">
        <w:rPr>
          <w:rFonts w:ascii="Times New Roman" w:eastAsia="Times New Roman" w:hAnsi="Times New Roman" w:cs="Times New Roman"/>
          <w:b/>
          <w:lang w:val="az-Latn-AZ"/>
        </w:rPr>
        <w:t>хвойные ванны,</w:t>
      </w:r>
      <w:r w:rsidR="00393DDB" w:rsidRPr="00393DDB">
        <w:rPr>
          <w:rFonts w:ascii="Times New Roman" w:eastAsia="Times New Roman" w:hAnsi="Times New Roman" w:cs="Times New Roman"/>
          <w:b/>
          <w:lang w:val="az-Latn-AZ"/>
        </w:rPr>
        <w:t xml:space="preserve"> </w:t>
      </w:r>
      <w:r w:rsidR="00D64ED4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393DDB" w:rsidRPr="00393DDB">
        <w:rPr>
          <w:rFonts w:ascii="Times New Roman" w:eastAsia="Times New Roman" w:hAnsi="Times New Roman" w:cs="Times New Roman"/>
          <w:b/>
          <w:lang w:val="az-Latn-AZ"/>
        </w:rPr>
        <w:t xml:space="preserve">4 камерные </w:t>
      </w:r>
      <w:r w:rsidR="00E62A97" w:rsidRPr="00E62A97">
        <w:rPr>
          <w:rFonts w:ascii="Times New Roman" w:eastAsia="Times New Roman" w:hAnsi="Times New Roman" w:cs="Times New Roman"/>
          <w:b/>
          <w:lang w:val="az-Latn-AZ"/>
        </w:rPr>
        <w:t xml:space="preserve">гальванические ванны, </w:t>
      </w:r>
      <w:r w:rsidR="00103E29" w:rsidRPr="00103E29">
        <w:rPr>
          <w:rFonts w:ascii="Times New Roman" w:eastAsia="Times New Roman" w:hAnsi="Times New Roman" w:cs="Times New Roman"/>
          <w:b/>
          <w:lang w:val="az-Latn-AZ"/>
        </w:rPr>
        <w:t xml:space="preserve">озонотерапия (инфузионная) , </w:t>
      </w:r>
      <w:r w:rsidR="00D77150" w:rsidRPr="00D77150">
        <w:rPr>
          <w:rFonts w:ascii="Times New Roman" w:eastAsia="Times New Roman" w:hAnsi="Times New Roman" w:cs="Times New Roman"/>
          <w:b/>
          <w:lang w:val="az-Latn-AZ"/>
        </w:rPr>
        <w:t>гидроколон (очишение кишечника)</w:t>
      </w:r>
      <w:r w:rsidR="003B6F43">
        <w:rPr>
          <w:rFonts w:ascii="Times New Roman" w:eastAsia="Times New Roman" w:hAnsi="Times New Roman" w:cs="Times New Roman"/>
          <w:b/>
          <w:lang w:val="az-Latn-AZ"/>
        </w:rPr>
        <w:t xml:space="preserve"> и все процедуры в количестве больше указанного в </w:t>
      </w:r>
      <w:r w:rsidR="007C0756" w:rsidRPr="007C0756">
        <w:rPr>
          <w:rFonts w:ascii="Times New Roman" w:eastAsia="Times New Roman" w:hAnsi="Times New Roman" w:cs="Times New Roman"/>
          <w:b/>
          <w:lang w:val="az-Latn-AZ"/>
        </w:rPr>
        <w:t>Таблице №2 лимита выдаются на платной основе.</w:t>
      </w:r>
    </w:p>
    <w:p w:rsidR="00B84AB2" w:rsidRPr="0008410F" w:rsidRDefault="00B84AB2" w:rsidP="00D71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az-Latn-AZ"/>
        </w:rPr>
      </w:pPr>
    </w:p>
    <w:p w:rsidR="002B60D6" w:rsidRDefault="002B60D6" w:rsidP="00D00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>ПРОТИВОПОКАЗАНИЯ</w:t>
      </w:r>
    </w:p>
    <w:p w:rsidR="002B60D6" w:rsidRDefault="002B60D6" w:rsidP="002B60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Острые патологии сердечно-сосудистой системы, </w:t>
      </w:r>
      <w:r w:rsidR="00674B1D">
        <w:rPr>
          <w:rFonts w:ascii="Times New Roman" w:eastAsia="Times New Roman" w:hAnsi="Times New Roman" w:cs="Times New Roman"/>
          <w:sz w:val="24"/>
          <w:lang w:val="ru-RU"/>
        </w:rPr>
        <w:t>состояние после перенесенного инфаркта миакарда</w:t>
      </w:r>
      <w:r w:rsidR="00A56CEA">
        <w:rPr>
          <w:rFonts w:ascii="Times New Roman" w:eastAsia="Times New Roman" w:hAnsi="Times New Roman" w:cs="Times New Roman"/>
          <w:sz w:val="24"/>
          <w:lang w:val="ru-RU"/>
        </w:rPr>
        <w:t xml:space="preserve"> менше </w:t>
      </w:r>
      <w:r w:rsidR="005A3F6B">
        <w:rPr>
          <w:rFonts w:ascii="Times New Roman" w:eastAsia="Times New Roman" w:hAnsi="Times New Roman" w:cs="Times New Roman"/>
          <w:sz w:val="24"/>
          <w:lang w:val="ru-RU"/>
        </w:rPr>
        <w:t xml:space="preserve">чем </w:t>
      </w:r>
      <w:r w:rsidR="00A56CEA">
        <w:rPr>
          <w:rFonts w:ascii="Times New Roman" w:eastAsia="Times New Roman" w:hAnsi="Times New Roman" w:cs="Times New Roman"/>
          <w:sz w:val="24"/>
          <w:lang w:val="ru-RU"/>
        </w:rPr>
        <w:t xml:space="preserve">6 месяцев, </w:t>
      </w:r>
      <w:r w:rsidR="005A3F6B">
        <w:rPr>
          <w:rFonts w:ascii="Times New Roman" w:eastAsia="Times New Roman" w:hAnsi="Times New Roman" w:cs="Times New Roman"/>
          <w:sz w:val="24"/>
          <w:lang w:val="ru-RU"/>
        </w:rPr>
        <w:t xml:space="preserve">хроническая сердечно-сосудистая недостаточность в стадии декомпенсации, </w:t>
      </w:r>
      <w:r w:rsidR="00EB68BB">
        <w:rPr>
          <w:rFonts w:ascii="Times New Roman" w:eastAsia="Times New Roman" w:hAnsi="Times New Roman" w:cs="Times New Roman"/>
          <w:sz w:val="24"/>
          <w:lang w:val="ru-RU"/>
        </w:rPr>
        <w:t>гипертон</w:t>
      </w:r>
      <w:r w:rsidR="000214F1">
        <w:rPr>
          <w:rFonts w:ascii="Times New Roman" w:eastAsia="Times New Roman" w:hAnsi="Times New Roman" w:cs="Times New Roman"/>
          <w:sz w:val="24"/>
          <w:lang w:val="ru-RU"/>
        </w:rPr>
        <w:t>ическая болезн</w:t>
      </w:r>
      <w:r w:rsidR="008715DF">
        <w:rPr>
          <w:rFonts w:ascii="Times New Roman" w:eastAsia="Times New Roman" w:hAnsi="Times New Roman" w:cs="Times New Roman"/>
          <w:sz w:val="24"/>
          <w:lang w:val="ru-RU"/>
        </w:rPr>
        <w:t>ь</w:t>
      </w:r>
      <w:r w:rsidR="000214F1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0214F1">
        <w:rPr>
          <w:rFonts w:ascii="Times New Roman" w:eastAsia="Times New Roman" w:hAnsi="Times New Roman" w:cs="Times New Roman"/>
          <w:sz w:val="24"/>
          <w:lang w:val="az-Latn-AZ"/>
        </w:rPr>
        <w:t xml:space="preserve">III </w:t>
      </w:r>
      <w:r w:rsidR="000214F1">
        <w:rPr>
          <w:rFonts w:ascii="Times New Roman" w:eastAsia="Times New Roman" w:hAnsi="Times New Roman" w:cs="Times New Roman"/>
          <w:sz w:val="24"/>
          <w:lang w:val="ru-RU"/>
        </w:rPr>
        <w:t xml:space="preserve">степени, </w:t>
      </w:r>
      <w:r w:rsidR="00F21899">
        <w:rPr>
          <w:rFonts w:ascii="Times New Roman" w:eastAsia="Times New Roman" w:hAnsi="Times New Roman" w:cs="Times New Roman"/>
          <w:sz w:val="24"/>
          <w:lang w:val="ru-RU"/>
        </w:rPr>
        <w:t>острое или новоперенесенное нарушение кровообрашени</w:t>
      </w:r>
      <w:r w:rsidR="008715DF">
        <w:rPr>
          <w:rFonts w:ascii="Times New Roman" w:eastAsia="Times New Roman" w:hAnsi="Times New Roman" w:cs="Times New Roman"/>
          <w:sz w:val="24"/>
          <w:lang w:val="ru-RU"/>
        </w:rPr>
        <w:t>я</w:t>
      </w:r>
      <w:r w:rsidR="00F21899">
        <w:rPr>
          <w:rFonts w:ascii="Times New Roman" w:eastAsia="Times New Roman" w:hAnsi="Times New Roman" w:cs="Times New Roman"/>
          <w:sz w:val="24"/>
          <w:lang w:val="ru-RU"/>
        </w:rPr>
        <w:t xml:space="preserve"> головного мозга, </w:t>
      </w:r>
      <w:r w:rsidR="008525D9">
        <w:rPr>
          <w:rFonts w:ascii="Times New Roman" w:eastAsia="Times New Roman" w:hAnsi="Times New Roman" w:cs="Times New Roman"/>
          <w:sz w:val="24"/>
          <w:lang w:val="ru-RU"/>
        </w:rPr>
        <w:t>гипотонические состояния;</w:t>
      </w:r>
    </w:p>
    <w:p w:rsidR="008525D9" w:rsidRDefault="008525D9" w:rsidP="002B60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Сахарный диабет в стадии декомпенсации</w:t>
      </w:r>
      <w:r w:rsidR="00E42430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8525D9" w:rsidRDefault="00475BC8" w:rsidP="002B60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Эпилепс</w:t>
      </w:r>
      <w:r w:rsidR="00EC3DD1">
        <w:rPr>
          <w:rFonts w:ascii="Times New Roman" w:eastAsia="Times New Roman" w:hAnsi="Times New Roman" w:cs="Times New Roman"/>
          <w:sz w:val="24"/>
          <w:lang w:val="ru-RU"/>
        </w:rPr>
        <w:t>ия</w:t>
      </w:r>
      <w:r w:rsidR="00E42430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E42430" w:rsidRDefault="00EC3DD1" w:rsidP="002B60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Острая почечная недостаточность, </w:t>
      </w:r>
      <w:r w:rsidR="00474F6D">
        <w:rPr>
          <w:rFonts w:ascii="Times New Roman" w:eastAsia="Times New Roman" w:hAnsi="Times New Roman" w:cs="Times New Roman"/>
          <w:sz w:val="24"/>
          <w:lang w:val="ru-RU"/>
        </w:rPr>
        <w:t xml:space="preserve">Хроническая почечная недостаточность </w:t>
      </w:r>
      <w:r w:rsidR="00372111">
        <w:rPr>
          <w:rFonts w:ascii="Times New Roman" w:eastAsia="Times New Roman" w:hAnsi="Times New Roman" w:cs="Times New Roman"/>
          <w:sz w:val="24"/>
          <w:lang w:val="az-Latn-AZ"/>
        </w:rPr>
        <w:t xml:space="preserve">IV </w:t>
      </w:r>
      <w:r w:rsidR="00372111">
        <w:rPr>
          <w:rFonts w:ascii="Times New Roman" w:eastAsia="Times New Roman" w:hAnsi="Times New Roman" w:cs="Times New Roman"/>
          <w:sz w:val="24"/>
          <w:lang w:val="ru-RU"/>
        </w:rPr>
        <w:t xml:space="preserve">и </w:t>
      </w:r>
      <w:r w:rsidR="00372111">
        <w:rPr>
          <w:rFonts w:ascii="Times New Roman" w:eastAsia="Times New Roman" w:hAnsi="Times New Roman" w:cs="Times New Roman"/>
          <w:sz w:val="24"/>
          <w:lang w:val="az-Latn-AZ"/>
        </w:rPr>
        <w:t>V</w:t>
      </w:r>
      <w:r w:rsidR="00372111">
        <w:rPr>
          <w:rFonts w:ascii="Times New Roman" w:eastAsia="Times New Roman" w:hAnsi="Times New Roman" w:cs="Times New Roman"/>
          <w:sz w:val="24"/>
          <w:lang w:val="ru-RU"/>
        </w:rPr>
        <w:t xml:space="preserve"> стадии;</w:t>
      </w:r>
    </w:p>
    <w:p w:rsidR="00EC3DD1" w:rsidRPr="009F6ECE" w:rsidRDefault="00372111" w:rsidP="009F6EC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az-Latn-AZ"/>
        </w:rPr>
        <w:t xml:space="preserve"> </w:t>
      </w:r>
      <w:r w:rsidR="00E42430">
        <w:rPr>
          <w:rFonts w:ascii="Times New Roman" w:eastAsia="Times New Roman" w:hAnsi="Times New Roman" w:cs="Times New Roman"/>
          <w:sz w:val="24"/>
          <w:lang w:val="ru-RU"/>
        </w:rPr>
        <w:t>Острая (фул</w:t>
      </w:r>
      <w:r w:rsidR="00FA6F28">
        <w:rPr>
          <w:rFonts w:ascii="Times New Roman" w:eastAsia="Times New Roman" w:hAnsi="Times New Roman" w:cs="Times New Roman"/>
          <w:sz w:val="24"/>
          <w:lang w:val="ru-RU"/>
        </w:rPr>
        <w:t xml:space="preserve">ьминантная) печеночная недостаточность, хроническая печеночная недостаточнось </w:t>
      </w:r>
      <w:r w:rsidR="00F9064D">
        <w:rPr>
          <w:rFonts w:ascii="Times New Roman" w:eastAsia="Times New Roman" w:hAnsi="Times New Roman" w:cs="Times New Roman"/>
          <w:sz w:val="24"/>
          <w:lang w:val="ru-RU"/>
        </w:rPr>
        <w:t xml:space="preserve">класса В и С по классификации Чайлда, желчнокаменная болезнь, </w:t>
      </w:r>
      <w:r w:rsidR="009F6ECE">
        <w:rPr>
          <w:rFonts w:ascii="Times New Roman" w:eastAsia="Times New Roman" w:hAnsi="Times New Roman" w:cs="Times New Roman"/>
          <w:sz w:val="24"/>
          <w:lang w:val="ru-RU"/>
        </w:rPr>
        <w:t xml:space="preserve">механическая </w:t>
      </w:r>
      <w:r w:rsidR="00475BC8">
        <w:rPr>
          <w:rFonts w:ascii="Times New Roman" w:eastAsia="Times New Roman" w:hAnsi="Times New Roman" w:cs="Times New Roman"/>
          <w:sz w:val="24"/>
          <w:lang w:val="ru-RU"/>
        </w:rPr>
        <w:t>жел</w:t>
      </w:r>
      <w:r w:rsidR="007E7F34">
        <w:rPr>
          <w:rFonts w:ascii="Times New Roman" w:eastAsia="Times New Roman" w:hAnsi="Times New Roman" w:cs="Times New Roman"/>
          <w:sz w:val="24"/>
          <w:lang w:val="ru-RU"/>
        </w:rPr>
        <w:t>туха</w:t>
      </w:r>
      <w:r w:rsidR="009F6ECE"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  <w:r w:rsidR="00475BC8">
        <w:rPr>
          <w:rFonts w:ascii="Times New Roman" w:eastAsia="Times New Roman" w:hAnsi="Times New Roman" w:cs="Times New Roman"/>
          <w:sz w:val="24"/>
          <w:lang w:val="ru-RU"/>
        </w:rPr>
        <w:t>острый панкреатит</w:t>
      </w:r>
      <w:r w:rsidR="007E7F34" w:rsidRPr="009F6ECE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7E7F34" w:rsidRDefault="00973D35" w:rsidP="002B60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Кровоточа</w:t>
      </w:r>
      <w:r w:rsidR="004200FE">
        <w:rPr>
          <w:rFonts w:ascii="Times New Roman" w:eastAsia="Times New Roman" w:hAnsi="Times New Roman" w:cs="Times New Roman"/>
          <w:sz w:val="24"/>
          <w:lang w:val="ru-RU"/>
        </w:rPr>
        <w:t xml:space="preserve">щие язвы </w:t>
      </w:r>
      <w:r w:rsidR="00943AAF">
        <w:rPr>
          <w:rFonts w:ascii="Times New Roman" w:eastAsia="Times New Roman" w:hAnsi="Times New Roman" w:cs="Times New Roman"/>
          <w:sz w:val="24"/>
          <w:lang w:val="ru-RU"/>
        </w:rPr>
        <w:t>желудоч</w:t>
      </w:r>
      <w:r>
        <w:rPr>
          <w:rFonts w:ascii="Times New Roman" w:eastAsia="Times New Roman" w:hAnsi="Times New Roman" w:cs="Times New Roman"/>
          <w:sz w:val="24"/>
          <w:lang w:val="ru-RU"/>
        </w:rPr>
        <w:t>но-кишечного тракта, острая диа</w:t>
      </w:r>
      <w:r w:rsidR="00943AAF">
        <w:rPr>
          <w:rFonts w:ascii="Times New Roman" w:eastAsia="Times New Roman" w:hAnsi="Times New Roman" w:cs="Times New Roman"/>
          <w:sz w:val="24"/>
          <w:lang w:val="ru-RU"/>
        </w:rPr>
        <w:t>рея;</w:t>
      </w:r>
    </w:p>
    <w:p w:rsidR="00943AAF" w:rsidRDefault="00943AAF" w:rsidP="002B60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Активные кровотечения;</w:t>
      </w:r>
    </w:p>
    <w:p w:rsidR="00943AAF" w:rsidRDefault="00F57667" w:rsidP="002B60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Туберкул</w:t>
      </w:r>
      <w:r w:rsidR="003D1B90">
        <w:rPr>
          <w:rFonts w:ascii="Times New Roman" w:eastAsia="Times New Roman" w:hAnsi="Times New Roman" w:cs="Times New Roman"/>
          <w:sz w:val="24"/>
          <w:lang w:val="ru-RU"/>
        </w:rPr>
        <w:t>ез легкого, дыхательная недостаточность;</w:t>
      </w:r>
    </w:p>
    <w:p w:rsidR="003D1B90" w:rsidRDefault="003D1B90" w:rsidP="002B60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Онкологические заболевания;</w:t>
      </w:r>
    </w:p>
    <w:p w:rsidR="003D1B90" w:rsidRDefault="00973D35" w:rsidP="002B60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Заболевания крове</w:t>
      </w:r>
      <w:r w:rsidR="00720C91">
        <w:rPr>
          <w:rFonts w:ascii="Times New Roman" w:eastAsia="Times New Roman" w:hAnsi="Times New Roman" w:cs="Times New Roman"/>
          <w:sz w:val="24"/>
          <w:lang w:val="ru-RU"/>
        </w:rPr>
        <w:t>творной системы;</w:t>
      </w:r>
    </w:p>
    <w:p w:rsidR="00720C91" w:rsidRPr="002B60D6" w:rsidRDefault="00720C91" w:rsidP="002B60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Беременность (</w:t>
      </w:r>
      <w:r w:rsidR="00271DCD" w:rsidRPr="00271DCD">
        <w:rPr>
          <w:rFonts w:ascii="Times New Roman" w:eastAsia="Times New Roman" w:hAnsi="Times New Roman" w:cs="Times New Roman"/>
          <w:sz w:val="24"/>
          <w:lang w:val="ru-RU"/>
        </w:rPr>
        <w:t>противопо</w:t>
      </w:r>
      <w:r w:rsidR="00271DCD">
        <w:rPr>
          <w:rFonts w:ascii="Times New Roman" w:eastAsia="Times New Roman" w:hAnsi="Times New Roman" w:cs="Times New Roman"/>
          <w:sz w:val="24"/>
          <w:lang w:val="ru-RU"/>
        </w:rPr>
        <w:t>казаны</w:t>
      </w:r>
      <w:r w:rsidR="00271DCD" w:rsidRPr="00271DCD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ED7BD5">
        <w:rPr>
          <w:rFonts w:ascii="Times New Roman" w:eastAsia="Times New Roman" w:hAnsi="Times New Roman" w:cs="Times New Roman"/>
          <w:sz w:val="24"/>
          <w:lang w:val="ru-RU"/>
        </w:rPr>
        <w:t xml:space="preserve">физиотерапевтические процедуры с применением </w:t>
      </w:r>
      <w:r w:rsidR="00973D35">
        <w:rPr>
          <w:rFonts w:ascii="Times New Roman" w:eastAsia="Times New Roman" w:hAnsi="Times New Roman" w:cs="Times New Roman"/>
          <w:sz w:val="24"/>
          <w:lang w:val="ru-RU"/>
        </w:rPr>
        <w:t>электромагнитного пол</w:t>
      </w:r>
      <w:r w:rsidR="00271DCD">
        <w:rPr>
          <w:rFonts w:ascii="Times New Roman" w:eastAsia="Times New Roman" w:hAnsi="Times New Roman" w:cs="Times New Roman"/>
          <w:sz w:val="24"/>
          <w:lang w:val="ru-RU"/>
        </w:rPr>
        <w:t>я )</w:t>
      </w:r>
      <w:r w:rsidR="00ED7BD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6F09AD" w:rsidRPr="00C7205F" w:rsidRDefault="006F09AD" w:rsidP="00C720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az-Latn-AZ"/>
        </w:rPr>
      </w:pPr>
    </w:p>
    <w:sectPr w:rsidR="006F09AD" w:rsidRPr="00C7205F" w:rsidSect="0026287C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24E" w:rsidRDefault="00B8124E" w:rsidP="00601504">
      <w:pPr>
        <w:spacing w:after="0" w:line="240" w:lineRule="auto"/>
      </w:pPr>
      <w:r>
        <w:separator/>
      </w:r>
    </w:p>
  </w:endnote>
  <w:endnote w:type="continuationSeparator" w:id="0">
    <w:p w:rsidR="00B8124E" w:rsidRDefault="00B8124E" w:rsidP="0060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24E" w:rsidRDefault="00B8124E" w:rsidP="00601504">
      <w:pPr>
        <w:spacing w:after="0" w:line="240" w:lineRule="auto"/>
      </w:pPr>
      <w:r>
        <w:separator/>
      </w:r>
    </w:p>
  </w:footnote>
  <w:footnote w:type="continuationSeparator" w:id="0">
    <w:p w:rsidR="00B8124E" w:rsidRDefault="00B8124E" w:rsidP="00601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DAE" w:rsidRDefault="009F175D" w:rsidP="0060150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2004060</wp:posOffset>
          </wp:positionH>
          <wp:positionV relativeFrom="paragraph">
            <wp:posOffset>-411480</wp:posOffset>
          </wp:positionV>
          <wp:extent cx="1638300" cy="773430"/>
          <wp:effectExtent l="0" t="0" r="0" b="762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alaalti-hotel-s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391" cy="77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3D6F"/>
    <w:multiLevelType w:val="hybridMultilevel"/>
    <w:tmpl w:val="B84A8F2C"/>
    <w:lvl w:ilvl="0" w:tplc="2E4220E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680693"/>
    <w:multiLevelType w:val="hybridMultilevel"/>
    <w:tmpl w:val="53A2DC66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84EE1"/>
    <w:multiLevelType w:val="hybridMultilevel"/>
    <w:tmpl w:val="3A1A5AE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45"/>
    <w:rsid w:val="00015C76"/>
    <w:rsid w:val="00016413"/>
    <w:rsid w:val="000214F1"/>
    <w:rsid w:val="00021B53"/>
    <w:rsid w:val="0002460A"/>
    <w:rsid w:val="00033DF2"/>
    <w:rsid w:val="00071198"/>
    <w:rsid w:val="00080810"/>
    <w:rsid w:val="0008410F"/>
    <w:rsid w:val="000909D2"/>
    <w:rsid w:val="000944C6"/>
    <w:rsid w:val="000957A3"/>
    <w:rsid w:val="000A1AB0"/>
    <w:rsid w:val="000A22DB"/>
    <w:rsid w:val="000A4B30"/>
    <w:rsid w:val="000C0544"/>
    <w:rsid w:val="000C5415"/>
    <w:rsid w:val="000C6A94"/>
    <w:rsid w:val="000C74E4"/>
    <w:rsid w:val="000C7CAA"/>
    <w:rsid w:val="000D26E8"/>
    <w:rsid w:val="000E01EE"/>
    <w:rsid w:val="000F57BB"/>
    <w:rsid w:val="00100518"/>
    <w:rsid w:val="00102FD3"/>
    <w:rsid w:val="00103E29"/>
    <w:rsid w:val="00131709"/>
    <w:rsid w:val="00144956"/>
    <w:rsid w:val="001517FD"/>
    <w:rsid w:val="001562C6"/>
    <w:rsid w:val="00162CBD"/>
    <w:rsid w:val="00170062"/>
    <w:rsid w:val="00170C7B"/>
    <w:rsid w:val="00192DD1"/>
    <w:rsid w:val="001952D4"/>
    <w:rsid w:val="0019597F"/>
    <w:rsid w:val="001A0806"/>
    <w:rsid w:val="001A5EE9"/>
    <w:rsid w:val="001B6382"/>
    <w:rsid w:val="001D0667"/>
    <w:rsid w:val="001E7B1D"/>
    <w:rsid w:val="002049B6"/>
    <w:rsid w:val="00206FBA"/>
    <w:rsid w:val="0022161C"/>
    <w:rsid w:val="00230585"/>
    <w:rsid w:val="00241B6B"/>
    <w:rsid w:val="00253360"/>
    <w:rsid w:val="0026287C"/>
    <w:rsid w:val="00271DCD"/>
    <w:rsid w:val="00272D11"/>
    <w:rsid w:val="002773E3"/>
    <w:rsid w:val="00280C84"/>
    <w:rsid w:val="002B06D7"/>
    <w:rsid w:val="002B2202"/>
    <w:rsid w:val="002B60D6"/>
    <w:rsid w:val="002D1519"/>
    <w:rsid w:val="002D5FFB"/>
    <w:rsid w:val="002E151E"/>
    <w:rsid w:val="002E6494"/>
    <w:rsid w:val="0033062A"/>
    <w:rsid w:val="003342F8"/>
    <w:rsid w:val="00337A42"/>
    <w:rsid w:val="0034578A"/>
    <w:rsid w:val="0037051B"/>
    <w:rsid w:val="00372111"/>
    <w:rsid w:val="00372E05"/>
    <w:rsid w:val="00393DDB"/>
    <w:rsid w:val="003A5D93"/>
    <w:rsid w:val="003B6F43"/>
    <w:rsid w:val="003C410C"/>
    <w:rsid w:val="003C4DCA"/>
    <w:rsid w:val="003D1B90"/>
    <w:rsid w:val="004020A8"/>
    <w:rsid w:val="004200FE"/>
    <w:rsid w:val="004217A2"/>
    <w:rsid w:val="00422FD2"/>
    <w:rsid w:val="004362F0"/>
    <w:rsid w:val="004607B0"/>
    <w:rsid w:val="00467AEC"/>
    <w:rsid w:val="00474F6D"/>
    <w:rsid w:val="00475BC8"/>
    <w:rsid w:val="00495B88"/>
    <w:rsid w:val="004B60DD"/>
    <w:rsid w:val="004C425B"/>
    <w:rsid w:val="004D428F"/>
    <w:rsid w:val="004E5C27"/>
    <w:rsid w:val="00507464"/>
    <w:rsid w:val="00536E87"/>
    <w:rsid w:val="005446F0"/>
    <w:rsid w:val="00554D55"/>
    <w:rsid w:val="005601DA"/>
    <w:rsid w:val="005744BB"/>
    <w:rsid w:val="00577249"/>
    <w:rsid w:val="005A3F6B"/>
    <w:rsid w:val="005A74B3"/>
    <w:rsid w:val="005C60F8"/>
    <w:rsid w:val="006001E5"/>
    <w:rsid w:val="00601504"/>
    <w:rsid w:val="00601FA4"/>
    <w:rsid w:val="006038C8"/>
    <w:rsid w:val="00603BE2"/>
    <w:rsid w:val="00607B71"/>
    <w:rsid w:val="00616873"/>
    <w:rsid w:val="00637BE1"/>
    <w:rsid w:val="006518C0"/>
    <w:rsid w:val="00653EB5"/>
    <w:rsid w:val="00656379"/>
    <w:rsid w:val="00657AE0"/>
    <w:rsid w:val="00661815"/>
    <w:rsid w:val="00674B1D"/>
    <w:rsid w:val="00674EF3"/>
    <w:rsid w:val="00677CD1"/>
    <w:rsid w:val="006834E1"/>
    <w:rsid w:val="00684B91"/>
    <w:rsid w:val="00693B04"/>
    <w:rsid w:val="00695479"/>
    <w:rsid w:val="006A2CFB"/>
    <w:rsid w:val="006A4660"/>
    <w:rsid w:val="006D2233"/>
    <w:rsid w:val="006E3703"/>
    <w:rsid w:val="006E7375"/>
    <w:rsid w:val="006F09AD"/>
    <w:rsid w:val="00702A58"/>
    <w:rsid w:val="00702E1E"/>
    <w:rsid w:val="007062F5"/>
    <w:rsid w:val="00720C91"/>
    <w:rsid w:val="00724274"/>
    <w:rsid w:val="00737633"/>
    <w:rsid w:val="007470D8"/>
    <w:rsid w:val="00751E08"/>
    <w:rsid w:val="00762973"/>
    <w:rsid w:val="007633BD"/>
    <w:rsid w:val="007654F6"/>
    <w:rsid w:val="00765BB3"/>
    <w:rsid w:val="00785FD8"/>
    <w:rsid w:val="00786744"/>
    <w:rsid w:val="00794914"/>
    <w:rsid w:val="007C0756"/>
    <w:rsid w:val="007C0F05"/>
    <w:rsid w:val="007D5F77"/>
    <w:rsid w:val="007E7F34"/>
    <w:rsid w:val="007F4E09"/>
    <w:rsid w:val="00807273"/>
    <w:rsid w:val="00817744"/>
    <w:rsid w:val="00833CEF"/>
    <w:rsid w:val="00834610"/>
    <w:rsid w:val="00844556"/>
    <w:rsid w:val="00847A64"/>
    <w:rsid w:val="00847F8E"/>
    <w:rsid w:val="008525D9"/>
    <w:rsid w:val="00865233"/>
    <w:rsid w:val="00870539"/>
    <w:rsid w:val="008715DF"/>
    <w:rsid w:val="00884970"/>
    <w:rsid w:val="0089025A"/>
    <w:rsid w:val="0089044B"/>
    <w:rsid w:val="008924EA"/>
    <w:rsid w:val="00892E6F"/>
    <w:rsid w:val="00897839"/>
    <w:rsid w:val="008A0420"/>
    <w:rsid w:val="008A2387"/>
    <w:rsid w:val="008A4838"/>
    <w:rsid w:val="008B4183"/>
    <w:rsid w:val="008C2FFD"/>
    <w:rsid w:val="008C6A73"/>
    <w:rsid w:val="008D7249"/>
    <w:rsid w:val="008E0E68"/>
    <w:rsid w:val="008E3243"/>
    <w:rsid w:val="008F05D4"/>
    <w:rsid w:val="008F5A3D"/>
    <w:rsid w:val="00905994"/>
    <w:rsid w:val="00905C12"/>
    <w:rsid w:val="0091019C"/>
    <w:rsid w:val="00924486"/>
    <w:rsid w:val="00925691"/>
    <w:rsid w:val="00943AAF"/>
    <w:rsid w:val="00945D3E"/>
    <w:rsid w:val="00946C94"/>
    <w:rsid w:val="0095133B"/>
    <w:rsid w:val="00956DAE"/>
    <w:rsid w:val="00973D35"/>
    <w:rsid w:val="009812FB"/>
    <w:rsid w:val="009978AE"/>
    <w:rsid w:val="009B5A0F"/>
    <w:rsid w:val="009D16D7"/>
    <w:rsid w:val="009F062D"/>
    <w:rsid w:val="009F099F"/>
    <w:rsid w:val="009F1017"/>
    <w:rsid w:val="009F175D"/>
    <w:rsid w:val="009F468C"/>
    <w:rsid w:val="009F6ECE"/>
    <w:rsid w:val="00A0676A"/>
    <w:rsid w:val="00A140E3"/>
    <w:rsid w:val="00A2598F"/>
    <w:rsid w:val="00A508D1"/>
    <w:rsid w:val="00A56CEA"/>
    <w:rsid w:val="00A625E8"/>
    <w:rsid w:val="00A702E5"/>
    <w:rsid w:val="00A726E5"/>
    <w:rsid w:val="00A91B45"/>
    <w:rsid w:val="00AA129E"/>
    <w:rsid w:val="00AA5E1C"/>
    <w:rsid w:val="00AB4CCE"/>
    <w:rsid w:val="00AC00D4"/>
    <w:rsid w:val="00AD29F4"/>
    <w:rsid w:val="00AD7EA7"/>
    <w:rsid w:val="00AF4282"/>
    <w:rsid w:val="00B010B9"/>
    <w:rsid w:val="00B01C18"/>
    <w:rsid w:val="00B20981"/>
    <w:rsid w:val="00B20B59"/>
    <w:rsid w:val="00B219FA"/>
    <w:rsid w:val="00B21C32"/>
    <w:rsid w:val="00B30F14"/>
    <w:rsid w:val="00B53624"/>
    <w:rsid w:val="00B563F9"/>
    <w:rsid w:val="00B6513C"/>
    <w:rsid w:val="00B808D8"/>
    <w:rsid w:val="00B8124E"/>
    <w:rsid w:val="00B81EA9"/>
    <w:rsid w:val="00B84257"/>
    <w:rsid w:val="00B84AB2"/>
    <w:rsid w:val="00B87AD1"/>
    <w:rsid w:val="00B92997"/>
    <w:rsid w:val="00B94AAE"/>
    <w:rsid w:val="00B97917"/>
    <w:rsid w:val="00BA1425"/>
    <w:rsid w:val="00BA52E4"/>
    <w:rsid w:val="00BC3D88"/>
    <w:rsid w:val="00BD51DB"/>
    <w:rsid w:val="00BE0362"/>
    <w:rsid w:val="00BF11E1"/>
    <w:rsid w:val="00BF1DC1"/>
    <w:rsid w:val="00BF4D70"/>
    <w:rsid w:val="00C035D5"/>
    <w:rsid w:val="00C13E13"/>
    <w:rsid w:val="00C21189"/>
    <w:rsid w:val="00C22985"/>
    <w:rsid w:val="00C37D9F"/>
    <w:rsid w:val="00C42AA0"/>
    <w:rsid w:val="00C5630A"/>
    <w:rsid w:val="00C6616B"/>
    <w:rsid w:val="00C7205F"/>
    <w:rsid w:val="00CA4679"/>
    <w:rsid w:val="00CD3BFB"/>
    <w:rsid w:val="00CD7C1F"/>
    <w:rsid w:val="00CE3524"/>
    <w:rsid w:val="00D00833"/>
    <w:rsid w:val="00D41C4D"/>
    <w:rsid w:val="00D62073"/>
    <w:rsid w:val="00D64ED4"/>
    <w:rsid w:val="00D656E1"/>
    <w:rsid w:val="00D71DDA"/>
    <w:rsid w:val="00D71F4A"/>
    <w:rsid w:val="00D77150"/>
    <w:rsid w:val="00D7737A"/>
    <w:rsid w:val="00D92327"/>
    <w:rsid w:val="00D94F75"/>
    <w:rsid w:val="00DD116C"/>
    <w:rsid w:val="00DE0027"/>
    <w:rsid w:val="00DE5E13"/>
    <w:rsid w:val="00E02E3E"/>
    <w:rsid w:val="00E306C8"/>
    <w:rsid w:val="00E345D3"/>
    <w:rsid w:val="00E42430"/>
    <w:rsid w:val="00E440D3"/>
    <w:rsid w:val="00E47CDC"/>
    <w:rsid w:val="00E53B41"/>
    <w:rsid w:val="00E6054C"/>
    <w:rsid w:val="00E62A97"/>
    <w:rsid w:val="00E639DC"/>
    <w:rsid w:val="00E65D15"/>
    <w:rsid w:val="00E6631C"/>
    <w:rsid w:val="00E7357C"/>
    <w:rsid w:val="00EA258D"/>
    <w:rsid w:val="00EA7444"/>
    <w:rsid w:val="00EB68BB"/>
    <w:rsid w:val="00EC3DD1"/>
    <w:rsid w:val="00ED7BD5"/>
    <w:rsid w:val="00EE57CD"/>
    <w:rsid w:val="00F07538"/>
    <w:rsid w:val="00F13557"/>
    <w:rsid w:val="00F15CCA"/>
    <w:rsid w:val="00F16272"/>
    <w:rsid w:val="00F21899"/>
    <w:rsid w:val="00F21DC9"/>
    <w:rsid w:val="00F25408"/>
    <w:rsid w:val="00F32112"/>
    <w:rsid w:val="00F426E1"/>
    <w:rsid w:val="00F57667"/>
    <w:rsid w:val="00F61262"/>
    <w:rsid w:val="00F84E54"/>
    <w:rsid w:val="00F9064D"/>
    <w:rsid w:val="00F92660"/>
    <w:rsid w:val="00FA1530"/>
    <w:rsid w:val="00FA3345"/>
    <w:rsid w:val="00FA478B"/>
    <w:rsid w:val="00FA6F28"/>
    <w:rsid w:val="00FA7CB7"/>
    <w:rsid w:val="00FB5D89"/>
    <w:rsid w:val="00FE4CCF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45CCB"/>
  <w15:chartTrackingRefBased/>
  <w15:docId w15:val="{F77EC189-BD47-41BD-A22D-DBAA3718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34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34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7C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1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50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01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50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33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25A3D-08B8-4A62-9C34-B037283F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Aghali R. Aliyev</dc:creator>
  <cp:keywords/>
  <dc:description/>
  <cp:lastModifiedBy>Namig Q. Gurbanov (GHS)</cp:lastModifiedBy>
  <cp:revision>21</cp:revision>
  <cp:lastPrinted>2023-01-13T07:22:00Z</cp:lastPrinted>
  <dcterms:created xsi:type="dcterms:W3CDTF">2023-01-12T11:42:00Z</dcterms:created>
  <dcterms:modified xsi:type="dcterms:W3CDTF">2023-01-13T09:26:00Z</dcterms:modified>
</cp:coreProperties>
</file>