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3BF3" w14:textId="77777777" w:rsidR="00B62678" w:rsidRDefault="00B62678" w:rsidP="00AD1CBA">
      <w:pPr>
        <w:pStyle w:val="Brezrazmikov"/>
        <w:jc w:val="center"/>
        <w:rPr>
          <w:rFonts w:ascii="Times New Roman" w:hAnsi="Times New Roman"/>
          <w:b/>
          <w:bCs/>
          <w:sz w:val="32"/>
          <w:szCs w:val="32"/>
        </w:rPr>
      </w:pPr>
      <w:r w:rsidRPr="00AD1CBA">
        <w:rPr>
          <w:rFonts w:ascii="Times New Roman" w:hAnsi="Times New Roman"/>
          <w:b/>
          <w:bCs/>
          <w:sz w:val="32"/>
          <w:szCs w:val="32"/>
        </w:rPr>
        <w:t>Лечебный центр «Рогашка Слатина»</w:t>
      </w:r>
    </w:p>
    <w:p w14:paraId="4A4CCEDE" w14:textId="7BAFEEAE" w:rsidR="00D766BF" w:rsidRDefault="00D766BF" w:rsidP="00AD1CBA">
      <w:pPr>
        <w:pStyle w:val="Brezrazmikov"/>
        <w:jc w:val="center"/>
        <w:rPr>
          <w:rFonts w:ascii="Times New Roman" w:hAnsi="Times New Roman"/>
          <w:b/>
          <w:bCs/>
          <w:sz w:val="32"/>
          <w:szCs w:val="32"/>
        </w:rPr>
      </w:pPr>
      <w:r w:rsidRPr="00AD1CBA">
        <w:rPr>
          <w:rFonts w:ascii="Times New Roman" w:hAnsi="Times New Roman"/>
          <w:b/>
          <w:bCs/>
          <w:sz w:val="32"/>
          <w:szCs w:val="32"/>
        </w:rPr>
        <w:t>Аtlantida Boutique Hotel 5*</w:t>
      </w:r>
    </w:p>
    <w:p w14:paraId="5388E0D4" w14:textId="77777777" w:rsidR="00AD1CBA" w:rsidRPr="00900527" w:rsidRDefault="00AD1CBA" w:rsidP="00AD1CBA">
      <w:pPr>
        <w:pStyle w:val="Brezrazmikov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45AB612" w14:textId="5F8A830E" w:rsidR="00AD1CBA" w:rsidRPr="0003079E" w:rsidRDefault="00AD1CBA" w:rsidP="00AD1CBA">
      <w:pPr>
        <w:pStyle w:val="Brezrazmikov"/>
        <w:jc w:val="center"/>
        <w:rPr>
          <w:rFonts w:ascii="Times New Roman" w:hAnsi="Times New Roman"/>
          <w:b/>
          <w:bCs/>
          <w:sz w:val="32"/>
          <w:szCs w:val="32"/>
        </w:rPr>
      </w:pPr>
      <w:r w:rsidRPr="00AD1CBA">
        <w:rPr>
          <w:rFonts w:ascii="Times New Roman" w:hAnsi="Times New Roman"/>
          <w:b/>
          <w:bCs/>
          <w:sz w:val="32"/>
          <w:szCs w:val="32"/>
        </w:rPr>
        <w:t xml:space="preserve">PEGAZ-Mg медицинская ДЕТОКС-программа </w:t>
      </w:r>
      <w:r>
        <w:rPr>
          <w:rFonts w:ascii="Times New Roman" w:hAnsi="Times New Roman"/>
          <w:b/>
          <w:bCs/>
          <w:sz w:val="32"/>
          <w:szCs w:val="32"/>
          <w:lang w:val="ru-RU"/>
        </w:rPr>
        <w:t>202</w:t>
      </w:r>
      <w:r w:rsidR="0003079E">
        <w:rPr>
          <w:rFonts w:ascii="Times New Roman" w:hAnsi="Times New Roman"/>
          <w:b/>
          <w:bCs/>
          <w:sz w:val="32"/>
          <w:szCs w:val="32"/>
        </w:rPr>
        <w:t>5</w:t>
      </w:r>
    </w:p>
    <w:p w14:paraId="18BAADE9" w14:textId="77777777" w:rsidR="00AD1CBA" w:rsidRPr="00900527" w:rsidRDefault="00AD1CBA" w:rsidP="00AD1CBA">
      <w:pPr>
        <w:pStyle w:val="Brezrazmikov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14:paraId="5B115442" w14:textId="77777777" w:rsidR="00B62678" w:rsidRPr="00AD1CBA" w:rsidRDefault="00B62678" w:rsidP="00AD1CBA">
      <w:pPr>
        <w:pStyle w:val="Brezrazmikov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D1CBA">
        <w:rPr>
          <w:rFonts w:ascii="Times New Roman" w:hAnsi="Times New Roman"/>
          <w:b/>
          <w:bCs/>
          <w:sz w:val="24"/>
          <w:szCs w:val="24"/>
          <w:lang w:val="ru-RU"/>
        </w:rPr>
        <w:t xml:space="preserve">Комиссия </w:t>
      </w:r>
      <w:r w:rsidRPr="00AD1CBA">
        <w:rPr>
          <w:rFonts w:ascii="Times New Roman" w:hAnsi="Times New Roman"/>
          <w:b/>
          <w:bCs/>
          <w:sz w:val="24"/>
          <w:szCs w:val="24"/>
        </w:rPr>
        <w:t>20</w:t>
      </w:r>
      <w:r w:rsidRPr="00AD1CBA">
        <w:rPr>
          <w:rFonts w:ascii="Times New Roman" w:hAnsi="Times New Roman"/>
          <w:b/>
          <w:bCs/>
          <w:sz w:val="24"/>
          <w:szCs w:val="24"/>
          <w:lang w:val="ru-RU"/>
        </w:rPr>
        <w:t>%</w:t>
      </w:r>
    </w:p>
    <w:p w14:paraId="6E56771B" w14:textId="77777777" w:rsidR="00AD1CBA" w:rsidRPr="00900527" w:rsidRDefault="00AD1CBA" w:rsidP="00AD1CBA">
      <w:pPr>
        <w:pStyle w:val="Brezrazmikov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6296B5DC" w14:textId="45A0FDAE" w:rsidR="00AD1CBA" w:rsidRPr="00AD1CBA" w:rsidRDefault="00AD1CBA" w:rsidP="00AD1CBA">
      <w:pPr>
        <w:pStyle w:val="Brezrazmikov"/>
        <w:jc w:val="both"/>
        <w:rPr>
          <w:rFonts w:ascii="Times New Roman" w:hAnsi="Times New Roman"/>
          <w:sz w:val="24"/>
          <w:szCs w:val="24"/>
          <w:lang w:val="ru-RU"/>
        </w:rPr>
      </w:pPr>
      <w:r w:rsidRPr="00AD1CBA">
        <w:rPr>
          <w:rFonts w:ascii="Times New Roman" w:hAnsi="Times New Roman"/>
          <w:sz w:val="24"/>
          <w:szCs w:val="24"/>
          <w:lang w:val="ru-RU"/>
        </w:rPr>
        <w:t>Недостаточно лишь изменить рацион питания и соблюдать специальные диеты. Чтобы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D1CBA">
        <w:rPr>
          <w:rFonts w:ascii="Times New Roman" w:hAnsi="Times New Roman"/>
          <w:sz w:val="24"/>
          <w:szCs w:val="24"/>
          <w:lang w:val="ru-RU"/>
        </w:rPr>
        <w:t>очистить организм от накопленных шлаков и токсинов и избавиться от плохого самочувствия, необходимо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D1CBA">
        <w:rPr>
          <w:rFonts w:ascii="Times New Roman" w:hAnsi="Times New Roman"/>
          <w:sz w:val="24"/>
          <w:szCs w:val="24"/>
          <w:lang w:val="ru-RU"/>
        </w:rPr>
        <w:t>изменить образ жизни. Вместе с бутик-отелем «Атлантида» и водой Donat Mg вы вернете себе жизненную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D1CBA">
        <w:rPr>
          <w:rFonts w:ascii="Times New Roman" w:hAnsi="Times New Roman"/>
          <w:sz w:val="24"/>
          <w:szCs w:val="24"/>
          <w:lang w:val="ru-RU"/>
        </w:rPr>
        <w:t>энергию и очистите организм, восстановите здоровье и жизненный тонус.</w:t>
      </w:r>
    </w:p>
    <w:p w14:paraId="37FB66D4" w14:textId="77777777" w:rsidR="00AD1CBA" w:rsidRDefault="00AD1CBA" w:rsidP="00AD1CBA">
      <w:pPr>
        <w:pStyle w:val="Brezrazmikov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6039311" w14:textId="77777777" w:rsidR="00900527" w:rsidRDefault="00AD1CBA" w:rsidP="00AD1CBA">
      <w:pPr>
        <w:pStyle w:val="Brezrazmikov"/>
        <w:jc w:val="both"/>
        <w:rPr>
          <w:rFonts w:ascii="Times New Roman" w:hAnsi="Times New Roman"/>
          <w:sz w:val="24"/>
          <w:szCs w:val="24"/>
          <w:lang w:val="ru-RU"/>
        </w:rPr>
      </w:pPr>
      <w:r w:rsidRPr="00AD1CBA">
        <w:rPr>
          <w:rFonts w:ascii="Times New Roman" w:hAnsi="Times New Roman"/>
          <w:sz w:val="24"/>
          <w:szCs w:val="24"/>
          <w:lang w:val="ru-RU"/>
        </w:rPr>
        <w:t>Вас преследуют аллергия и частые головные боли, вы живете в состоянии стресса, чувствуете необъяснимую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D1CBA">
        <w:rPr>
          <w:rFonts w:ascii="Times New Roman" w:hAnsi="Times New Roman"/>
          <w:sz w:val="24"/>
          <w:szCs w:val="24"/>
          <w:lang w:val="ru-RU"/>
        </w:rPr>
        <w:t>усталость и ощущение тяжести в конечностях, страдаете заболеваниями печени или желчного пузыря,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D1CBA">
        <w:rPr>
          <w:rFonts w:ascii="Times New Roman" w:hAnsi="Times New Roman"/>
          <w:sz w:val="24"/>
          <w:szCs w:val="24"/>
          <w:lang w:val="ru-RU"/>
        </w:rPr>
        <w:t xml:space="preserve">нарушениями пищеварения, которые ослабляют вашу иммунную систему? </w:t>
      </w:r>
    </w:p>
    <w:p w14:paraId="36440C9A" w14:textId="74D40CFF" w:rsidR="00AD1CBA" w:rsidRPr="00AD1CBA" w:rsidRDefault="00AD1CBA" w:rsidP="00AD1CBA">
      <w:pPr>
        <w:pStyle w:val="Brezrazmikov"/>
        <w:jc w:val="both"/>
        <w:rPr>
          <w:rFonts w:ascii="Times New Roman" w:hAnsi="Times New Roman"/>
          <w:sz w:val="24"/>
          <w:szCs w:val="24"/>
          <w:lang w:val="ru-RU"/>
        </w:rPr>
      </w:pPr>
      <w:r w:rsidRPr="00AD1CBA">
        <w:rPr>
          <w:rFonts w:ascii="Times New Roman" w:hAnsi="Times New Roman"/>
          <w:sz w:val="24"/>
          <w:szCs w:val="24"/>
          <w:lang w:val="ru-RU"/>
        </w:rPr>
        <w:t>Для всех, кто не может найти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D1CBA">
        <w:rPr>
          <w:rFonts w:ascii="Times New Roman" w:hAnsi="Times New Roman"/>
          <w:sz w:val="24"/>
          <w:szCs w:val="24"/>
          <w:lang w:val="ru-RU"/>
        </w:rPr>
        <w:t>времени для правильного питания и не успевает прислушаться к своему организму в угнетающе быстром ритме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D1CBA">
        <w:rPr>
          <w:rFonts w:ascii="Times New Roman" w:hAnsi="Times New Roman"/>
          <w:sz w:val="24"/>
          <w:szCs w:val="24"/>
          <w:lang w:val="ru-RU"/>
        </w:rPr>
        <w:t>повседневной жизни, мы рекомендуем нашу программу ДЕТОКС</w:t>
      </w:r>
    </w:p>
    <w:p w14:paraId="185C1972" w14:textId="77777777" w:rsidR="00AD1CBA" w:rsidRPr="00AD1CBA" w:rsidRDefault="00AD1CBA" w:rsidP="00AD1CBA">
      <w:pPr>
        <w:pStyle w:val="Brezrazmikov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9B17550" w14:textId="77777777" w:rsidR="00AD1CBA" w:rsidRPr="00AD1CBA" w:rsidRDefault="00AD1CBA" w:rsidP="00AD1CBA">
      <w:pPr>
        <w:pStyle w:val="Brezrazmikov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D1CBA">
        <w:rPr>
          <w:rFonts w:ascii="Times New Roman" w:hAnsi="Times New Roman"/>
          <w:b/>
          <w:bCs/>
          <w:sz w:val="24"/>
          <w:szCs w:val="24"/>
          <w:lang w:val="ru-RU"/>
        </w:rPr>
        <w:t>О программе</w:t>
      </w:r>
    </w:p>
    <w:p w14:paraId="7F248693" w14:textId="39B13F02" w:rsidR="00AD1CBA" w:rsidRPr="00AD1CBA" w:rsidRDefault="00AD1CBA" w:rsidP="00AD1CBA">
      <w:pPr>
        <w:pStyle w:val="Brezrazmikov"/>
        <w:jc w:val="both"/>
        <w:rPr>
          <w:rFonts w:ascii="Times New Roman" w:hAnsi="Times New Roman"/>
          <w:sz w:val="24"/>
          <w:szCs w:val="24"/>
          <w:lang w:val="ru-RU"/>
        </w:rPr>
      </w:pPr>
      <w:r w:rsidRPr="00AD1CBA">
        <w:rPr>
          <w:rFonts w:ascii="Times New Roman" w:hAnsi="Times New Roman"/>
          <w:sz w:val="24"/>
          <w:szCs w:val="24"/>
          <w:lang w:val="ru-RU"/>
        </w:rPr>
        <w:t>Программа начинается с обследования и консультации доктора. Мы подготовили для вас комплексную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D1CBA">
        <w:rPr>
          <w:rFonts w:ascii="Times New Roman" w:hAnsi="Times New Roman"/>
          <w:sz w:val="24"/>
          <w:szCs w:val="24"/>
          <w:lang w:val="ru-RU"/>
        </w:rPr>
        <w:t>программу с индивидуальным подходом, которая приносит впечатляющий результат. Программа рассчитана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D1CBA">
        <w:rPr>
          <w:rFonts w:ascii="Times New Roman" w:hAnsi="Times New Roman"/>
          <w:sz w:val="24"/>
          <w:szCs w:val="24"/>
          <w:lang w:val="ru-RU"/>
        </w:rPr>
        <w:t>на семь, десять или четырнадцать ночей проживания, в течение которых вы получите ДЕТОКС-процедуры,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D1CBA">
        <w:rPr>
          <w:rFonts w:ascii="Times New Roman" w:hAnsi="Times New Roman"/>
          <w:sz w:val="24"/>
          <w:szCs w:val="24"/>
          <w:lang w:val="ru-RU"/>
        </w:rPr>
        <w:t>прогулки, плавание, фитнес.</w:t>
      </w:r>
    </w:p>
    <w:p w14:paraId="27107E85" w14:textId="61105A40" w:rsidR="00AD1CBA" w:rsidRDefault="00AD1CBA" w:rsidP="00AD1CBA">
      <w:pPr>
        <w:pStyle w:val="Brezrazmikov"/>
        <w:jc w:val="both"/>
        <w:rPr>
          <w:rFonts w:ascii="Times New Roman" w:hAnsi="Times New Roman"/>
          <w:sz w:val="24"/>
          <w:szCs w:val="24"/>
          <w:lang w:val="ru-RU"/>
        </w:rPr>
      </w:pPr>
      <w:r w:rsidRPr="00AD1CBA">
        <w:rPr>
          <w:rFonts w:ascii="Times New Roman" w:hAnsi="Times New Roman"/>
          <w:sz w:val="24"/>
          <w:szCs w:val="24"/>
          <w:lang w:val="ru-RU"/>
        </w:rPr>
        <w:t>Частью ДЕТОКС-программы является здоровое пятикратное питание, в которое входят оздоравливающие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D1CBA">
        <w:rPr>
          <w:rFonts w:ascii="Times New Roman" w:hAnsi="Times New Roman"/>
          <w:sz w:val="24"/>
          <w:szCs w:val="24"/>
          <w:lang w:val="ru-RU"/>
        </w:rPr>
        <w:t>напитки и травяные чаи, а также знакомство с основными принципами правильного питания и здорового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D1CBA">
        <w:rPr>
          <w:rFonts w:ascii="Times New Roman" w:hAnsi="Times New Roman"/>
          <w:sz w:val="24"/>
          <w:szCs w:val="24"/>
          <w:lang w:val="ru-RU"/>
        </w:rPr>
        <w:t>образа жизни.</w:t>
      </w:r>
    </w:p>
    <w:p w14:paraId="7314C221" w14:textId="77777777" w:rsidR="00900527" w:rsidRDefault="00900527" w:rsidP="00AD1CBA">
      <w:pPr>
        <w:pStyle w:val="Brezrazmikov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B55F859" w14:textId="77777777" w:rsidR="00925F38" w:rsidRPr="0003079E" w:rsidRDefault="00925F38" w:rsidP="00AD1CBA">
      <w:pPr>
        <w:pStyle w:val="Brezrazmikov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0F6B3688" w14:textId="77777777" w:rsidR="00925F38" w:rsidRPr="00925F38" w:rsidRDefault="00925F38" w:rsidP="00925F38">
      <w:pPr>
        <w:pStyle w:val="Brezrazmikov"/>
        <w:jc w:val="right"/>
        <w:rPr>
          <w:rFonts w:ascii="Times New Roman" w:hAnsi="Times New Roman"/>
          <w:sz w:val="20"/>
          <w:szCs w:val="20"/>
          <w:lang w:val="ru-RU"/>
        </w:rPr>
      </w:pPr>
      <w:r w:rsidRPr="00925F38">
        <w:rPr>
          <w:rFonts w:ascii="Times New Roman" w:hAnsi="Times New Roman"/>
          <w:sz w:val="20"/>
          <w:szCs w:val="20"/>
          <w:lang w:val="ru-RU"/>
        </w:rPr>
        <w:t>Цены указаны на человека в евро и включают НДС. Отель оставляет за собой право на изменение цен.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524"/>
        <w:gridCol w:w="992"/>
        <w:gridCol w:w="1134"/>
        <w:gridCol w:w="1134"/>
        <w:gridCol w:w="1134"/>
        <w:gridCol w:w="1184"/>
      </w:tblGrid>
      <w:tr w:rsidR="00660CC8" w14:paraId="1AB7D32E" w14:textId="77777777" w:rsidTr="0003079E">
        <w:tc>
          <w:tcPr>
            <w:tcW w:w="5524" w:type="dxa"/>
            <w:vMerge w:val="restart"/>
          </w:tcPr>
          <w:p w14:paraId="2EBF723F" w14:textId="27DE76FD" w:rsidR="00660CC8" w:rsidRPr="00660CC8" w:rsidRDefault="00660CC8" w:rsidP="00AD1CBA">
            <w:pPr>
              <w:pStyle w:val="Brezrazmikov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60CC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КАТЕГОРИИ НОМЕРОВ</w:t>
            </w:r>
          </w:p>
        </w:tc>
        <w:tc>
          <w:tcPr>
            <w:tcW w:w="992" w:type="dxa"/>
            <w:vMerge w:val="restart"/>
          </w:tcPr>
          <w:p w14:paraId="018E9689" w14:textId="129F5618" w:rsidR="00660CC8" w:rsidRPr="00660CC8" w:rsidRDefault="00660CC8" w:rsidP="00660CC8">
            <w:pPr>
              <w:pStyle w:val="Brezrazmikov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60CC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м2</w:t>
            </w:r>
          </w:p>
        </w:tc>
        <w:tc>
          <w:tcPr>
            <w:tcW w:w="4586" w:type="dxa"/>
            <w:gridSpan w:val="4"/>
          </w:tcPr>
          <w:p w14:paraId="4751730F" w14:textId="0C0A2F62" w:rsidR="00660CC8" w:rsidRPr="0003079E" w:rsidRDefault="00660CC8" w:rsidP="00660CC8">
            <w:pPr>
              <w:pStyle w:val="Brezrazmikov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0CC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01.01.202</w:t>
            </w:r>
            <w:r w:rsidR="0003079E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660CC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– 31.12.202</w:t>
            </w:r>
            <w:r w:rsidR="0003079E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660CC8" w14:paraId="7BD19B23" w14:textId="77777777" w:rsidTr="0003079E">
        <w:tc>
          <w:tcPr>
            <w:tcW w:w="5524" w:type="dxa"/>
            <w:vMerge/>
          </w:tcPr>
          <w:p w14:paraId="192D3F30" w14:textId="77777777" w:rsidR="00660CC8" w:rsidRDefault="00660CC8" w:rsidP="00AD1CBA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14:paraId="77DDE61B" w14:textId="77777777" w:rsidR="00660CC8" w:rsidRDefault="00660CC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6D19990" w14:textId="040BC639" w:rsidR="00660CC8" w:rsidRPr="00660CC8" w:rsidRDefault="00660CC8" w:rsidP="0003079E">
            <w:pPr>
              <w:pStyle w:val="Brezrazmikov"/>
              <w:ind w:left="-10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60CC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7 ночей</w:t>
            </w:r>
          </w:p>
        </w:tc>
        <w:tc>
          <w:tcPr>
            <w:tcW w:w="1134" w:type="dxa"/>
          </w:tcPr>
          <w:p w14:paraId="01FCF79E" w14:textId="6544AA1C" w:rsidR="00660CC8" w:rsidRPr="00660CC8" w:rsidRDefault="00660CC8" w:rsidP="0003079E">
            <w:pPr>
              <w:pStyle w:val="Brezrazmikov"/>
              <w:ind w:left="-10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60CC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10 ночей</w:t>
            </w:r>
          </w:p>
        </w:tc>
        <w:tc>
          <w:tcPr>
            <w:tcW w:w="1134" w:type="dxa"/>
          </w:tcPr>
          <w:p w14:paraId="60B414C1" w14:textId="3B692422" w:rsidR="00660CC8" w:rsidRPr="00660CC8" w:rsidRDefault="00660CC8" w:rsidP="0003079E">
            <w:pPr>
              <w:pStyle w:val="Brezrazmikov"/>
              <w:ind w:left="-10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60CC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14 ночей</w:t>
            </w:r>
          </w:p>
        </w:tc>
        <w:tc>
          <w:tcPr>
            <w:tcW w:w="1184" w:type="dxa"/>
          </w:tcPr>
          <w:p w14:paraId="778D1E55" w14:textId="739A5F8E" w:rsidR="00660CC8" w:rsidRPr="00660CC8" w:rsidRDefault="00660CC8" w:rsidP="0003079E">
            <w:pPr>
              <w:pStyle w:val="Brezrazmikov"/>
              <w:ind w:left="-11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60CC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Доп. ночь</w:t>
            </w:r>
          </w:p>
        </w:tc>
      </w:tr>
      <w:tr w:rsidR="00AD1CBA" w14:paraId="3839DC3B" w14:textId="77777777" w:rsidTr="0003079E">
        <w:tc>
          <w:tcPr>
            <w:tcW w:w="5524" w:type="dxa"/>
          </w:tcPr>
          <w:p w14:paraId="33397C16" w14:textId="629EA2E8" w:rsidR="00AD1CBA" w:rsidRDefault="00AD1CBA" w:rsidP="00AD1CBA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Двухместный номер с французским </w:t>
            </w:r>
            <w:r w:rsidR="002F60D1">
              <w:rPr>
                <w:rFonts w:ascii="Times New Roman" w:hAnsi="Times New Roman"/>
                <w:sz w:val="24"/>
                <w:szCs w:val="24"/>
                <w:lang w:val="ru-RU"/>
              </w:rPr>
              <w:t>окном</w:t>
            </w:r>
          </w:p>
        </w:tc>
        <w:tc>
          <w:tcPr>
            <w:tcW w:w="992" w:type="dxa"/>
          </w:tcPr>
          <w:p w14:paraId="3F5A20E6" w14:textId="70C001E4" w:rsidR="00AD1CBA" w:rsidRDefault="00AD1CBA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134" w:type="dxa"/>
          </w:tcPr>
          <w:p w14:paraId="7FACE746" w14:textId="4D5AC776" w:rsidR="00AD1CBA" w:rsidRDefault="00660CC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2.145</w:t>
            </w:r>
          </w:p>
        </w:tc>
        <w:tc>
          <w:tcPr>
            <w:tcW w:w="1134" w:type="dxa"/>
          </w:tcPr>
          <w:p w14:paraId="273172D3" w14:textId="7A8F59AF" w:rsidR="00AD1CBA" w:rsidRDefault="00660CC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2.785</w:t>
            </w:r>
          </w:p>
        </w:tc>
        <w:tc>
          <w:tcPr>
            <w:tcW w:w="1134" w:type="dxa"/>
          </w:tcPr>
          <w:p w14:paraId="2F0ECF03" w14:textId="52A4BDF4" w:rsidR="00AD1CBA" w:rsidRDefault="00660CC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3.825</w:t>
            </w:r>
          </w:p>
        </w:tc>
        <w:tc>
          <w:tcPr>
            <w:tcW w:w="1184" w:type="dxa"/>
          </w:tcPr>
          <w:p w14:paraId="66286F11" w14:textId="0DC5B62F" w:rsidR="00AD1CBA" w:rsidRDefault="00660CC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03079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AD1CBA" w14:paraId="3B8C10AB" w14:textId="77777777" w:rsidTr="0003079E">
        <w:tc>
          <w:tcPr>
            <w:tcW w:w="5524" w:type="dxa"/>
          </w:tcPr>
          <w:p w14:paraId="1EC2A358" w14:textId="28E31EA7" w:rsidR="00AD1CBA" w:rsidRDefault="00660CC8" w:rsidP="00AD1CBA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Одноместный номер с французским </w:t>
            </w:r>
            <w:r w:rsidR="002F60D1">
              <w:rPr>
                <w:rFonts w:ascii="Times New Roman" w:hAnsi="Times New Roman"/>
                <w:sz w:val="24"/>
                <w:szCs w:val="24"/>
                <w:lang w:val="ru-RU"/>
              </w:rPr>
              <w:t>окном</w:t>
            </w:r>
          </w:p>
        </w:tc>
        <w:tc>
          <w:tcPr>
            <w:tcW w:w="992" w:type="dxa"/>
          </w:tcPr>
          <w:p w14:paraId="2C012DA1" w14:textId="01EB0E6A" w:rsidR="00AD1CBA" w:rsidRDefault="00AD1CBA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134" w:type="dxa"/>
          </w:tcPr>
          <w:p w14:paraId="444037FB" w14:textId="1C402910" w:rsidR="00AD1CBA" w:rsidRDefault="00660CC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2.495</w:t>
            </w:r>
          </w:p>
        </w:tc>
        <w:tc>
          <w:tcPr>
            <w:tcW w:w="1134" w:type="dxa"/>
          </w:tcPr>
          <w:p w14:paraId="6EB05E64" w14:textId="4F5A1C8B" w:rsidR="00AD1CBA" w:rsidRDefault="00660CC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3.285</w:t>
            </w:r>
          </w:p>
        </w:tc>
        <w:tc>
          <w:tcPr>
            <w:tcW w:w="1134" w:type="dxa"/>
          </w:tcPr>
          <w:p w14:paraId="7F2203BB" w14:textId="2299EC95" w:rsidR="00AD1CBA" w:rsidRDefault="00660CC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4.525</w:t>
            </w:r>
          </w:p>
        </w:tc>
        <w:tc>
          <w:tcPr>
            <w:tcW w:w="1184" w:type="dxa"/>
          </w:tcPr>
          <w:p w14:paraId="56F6223B" w14:textId="600FC576" w:rsidR="00AD1CBA" w:rsidRPr="0003079E" w:rsidRDefault="0003079E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</w:tr>
      <w:tr w:rsidR="00AD1CBA" w14:paraId="6950569C" w14:textId="77777777" w:rsidTr="0003079E">
        <w:tc>
          <w:tcPr>
            <w:tcW w:w="5524" w:type="dxa"/>
          </w:tcPr>
          <w:p w14:paraId="076844CB" w14:textId="76E38001" w:rsidR="00AD1CBA" w:rsidRDefault="00660CC8" w:rsidP="00AD1CBA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Двухместный номер </w:t>
            </w:r>
            <w:r w:rsidR="000307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супериор / </w:t>
            </w:r>
            <w:r w:rsidR="0003079E">
              <w:rPr>
                <w:rFonts w:ascii="Times New Roman" w:hAnsi="Times New Roman"/>
                <w:sz w:val="24"/>
                <w:szCs w:val="24"/>
              </w:rPr>
              <w:t>Family room 2+1</w:t>
            </w:r>
          </w:p>
        </w:tc>
        <w:tc>
          <w:tcPr>
            <w:tcW w:w="992" w:type="dxa"/>
          </w:tcPr>
          <w:p w14:paraId="4623DCF6" w14:textId="0C18BC42" w:rsidR="00AD1CBA" w:rsidRPr="0003079E" w:rsidRDefault="0003079E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68E0B290" w14:textId="1603481F" w:rsidR="00AD1CBA" w:rsidRPr="0003079E" w:rsidRDefault="00660CC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03079E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134" w:type="dxa"/>
          </w:tcPr>
          <w:p w14:paraId="0F2F3F6B" w14:textId="4AAE431E" w:rsidR="00AD1CBA" w:rsidRDefault="0003079E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3.075</w:t>
            </w:r>
          </w:p>
        </w:tc>
        <w:tc>
          <w:tcPr>
            <w:tcW w:w="1134" w:type="dxa"/>
          </w:tcPr>
          <w:p w14:paraId="22A09E13" w14:textId="195BB530" w:rsidR="00AD1CBA" w:rsidRPr="0003079E" w:rsidRDefault="00660CC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 w:rsidR="0003079E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84" w:type="dxa"/>
          </w:tcPr>
          <w:p w14:paraId="06DD0D35" w14:textId="16C1E5D1" w:rsidR="00AD1CBA" w:rsidRPr="0003079E" w:rsidRDefault="00660CC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03079E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AD1CBA" w14:paraId="198824D4" w14:textId="77777777" w:rsidTr="0003079E">
        <w:tc>
          <w:tcPr>
            <w:tcW w:w="5524" w:type="dxa"/>
          </w:tcPr>
          <w:p w14:paraId="3041EF44" w14:textId="593A0654" w:rsidR="00AD1CBA" w:rsidRDefault="00660CC8" w:rsidP="00AD1CBA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Одноместный номер супериор</w:t>
            </w:r>
          </w:p>
        </w:tc>
        <w:tc>
          <w:tcPr>
            <w:tcW w:w="992" w:type="dxa"/>
          </w:tcPr>
          <w:p w14:paraId="6C84CFFA" w14:textId="12DF628D" w:rsidR="00AD1CBA" w:rsidRDefault="00660CC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134" w:type="dxa"/>
          </w:tcPr>
          <w:p w14:paraId="3E2BA694" w14:textId="0C4D54FB" w:rsidR="00AD1CBA" w:rsidRDefault="00660CC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2.695</w:t>
            </w:r>
          </w:p>
        </w:tc>
        <w:tc>
          <w:tcPr>
            <w:tcW w:w="1134" w:type="dxa"/>
          </w:tcPr>
          <w:p w14:paraId="2BA23FE1" w14:textId="54ACDC35" w:rsidR="00AD1CBA" w:rsidRDefault="00660CC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3.575</w:t>
            </w:r>
          </w:p>
        </w:tc>
        <w:tc>
          <w:tcPr>
            <w:tcW w:w="1134" w:type="dxa"/>
          </w:tcPr>
          <w:p w14:paraId="0A79527D" w14:textId="0A79DB4F" w:rsidR="00AD1CBA" w:rsidRDefault="00660CC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4.920</w:t>
            </w:r>
          </w:p>
        </w:tc>
        <w:tc>
          <w:tcPr>
            <w:tcW w:w="1184" w:type="dxa"/>
          </w:tcPr>
          <w:p w14:paraId="6B5E3E47" w14:textId="30F98AF8" w:rsidR="00AD1CBA" w:rsidRPr="002F60D1" w:rsidRDefault="00660CC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2F60D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660CC8" w14:paraId="6C0D09F1" w14:textId="77777777" w:rsidTr="0003079E">
        <w:tc>
          <w:tcPr>
            <w:tcW w:w="5524" w:type="dxa"/>
          </w:tcPr>
          <w:p w14:paraId="0283E957" w14:textId="722C48EE" w:rsidR="00660CC8" w:rsidRDefault="00660CC8" w:rsidP="00AD1CBA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Двухместный номер делюкс</w:t>
            </w:r>
          </w:p>
        </w:tc>
        <w:tc>
          <w:tcPr>
            <w:tcW w:w="992" w:type="dxa"/>
          </w:tcPr>
          <w:p w14:paraId="199B4DC7" w14:textId="14397555" w:rsidR="00660CC8" w:rsidRDefault="00660CC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134" w:type="dxa"/>
          </w:tcPr>
          <w:p w14:paraId="76039459" w14:textId="58FB7CE4" w:rsidR="00660CC8" w:rsidRDefault="00660CC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2.425</w:t>
            </w:r>
          </w:p>
        </w:tc>
        <w:tc>
          <w:tcPr>
            <w:tcW w:w="1134" w:type="dxa"/>
          </w:tcPr>
          <w:p w14:paraId="025F0F00" w14:textId="04FCDD16" w:rsidR="00660CC8" w:rsidRDefault="00660CC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3.185</w:t>
            </w:r>
          </w:p>
        </w:tc>
        <w:tc>
          <w:tcPr>
            <w:tcW w:w="1134" w:type="dxa"/>
          </w:tcPr>
          <w:p w14:paraId="13CF1F6F" w14:textId="4C30983C" w:rsidR="00660CC8" w:rsidRDefault="00660CC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4.375</w:t>
            </w:r>
          </w:p>
        </w:tc>
        <w:tc>
          <w:tcPr>
            <w:tcW w:w="1184" w:type="dxa"/>
          </w:tcPr>
          <w:p w14:paraId="0BF5B428" w14:textId="780A6E78" w:rsidR="00660CC8" w:rsidRPr="002F60D1" w:rsidRDefault="002F60D1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</w:tr>
      <w:tr w:rsidR="00660CC8" w14:paraId="63C35A10" w14:textId="77777777" w:rsidTr="0003079E">
        <w:tc>
          <w:tcPr>
            <w:tcW w:w="5524" w:type="dxa"/>
          </w:tcPr>
          <w:p w14:paraId="27581BEF" w14:textId="57FE0465" w:rsidR="00660CC8" w:rsidRDefault="00660CC8" w:rsidP="00AD1CBA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Одноместный номер делюкс</w:t>
            </w:r>
          </w:p>
        </w:tc>
        <w:tc>
          <w:tcPr>
            <w:tcW w:w="992" w:type="dxa"/>
          </w:tcPr>
          <w:p w14:paraId="7A346641" w14:textId="5122A57B" w:rsidR="00660CC8" w:rsidRDefault="00660CC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134" w:type="dxa"/>
          </w:tcPr>
          <w:p w14:paraId="4743CD6D" w14:textId="34219D6F" w:rsidR="00660CC8" w:rsidRDefault="00660CC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2.775</w:t>
            </w:r>
          </w:p>
        </w:tc>
        <w:tc>
          <w:tcPr>
            <w:tcW w:w="1134" w:type="dxa"/>
          </w:tcPr>
          <w:p w14:paraId="0F2CAFEF" w14:textId="40C54DDA" w:rsidR="00660CC8" w:rsidRDefault="00660CC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3.685</w:t>
            </w:r>
          </w:p>
        </w:tc>
        <w:tc>
          <w:tcPr>
            <w:tcW w:w="1134" w:type="dxa"/>
          </w:tcPr>
          <w:p w14:paraId="4066156D" w14:textId="6AC1F2E9" w:rsidR="00660CC8" w:rsidRDefault="00660CC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5.075</w:t>
            </w:r>
          </w:p>
        </w:tc>
        <w:tc>
          <w:tcPr>
            <w:tcW w:w="1184" w:type="dxa"/>
          </w:tcPr>
          <w:p w14:paraId="2750D9E1" w14:textId="344380E9" w:rsidR="00660CC8" w:rsidRPr="002F60D1" w:rsidRDefault="00660CC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2F60D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925F38" w14:paraId="6DD8FF47" w14:textId="77777777" w:rsidTr="0003079E">
        <w:tc>
          <w:tcPr>
            <w:tcW w:w="5524" w:type="dxa"/>
          </w:tcPr>
          <w:p w14:paraId="561F1033" w14:textId="6B9B8CAF" w:rsidR="00925F38" w:rsidRDefault="00925F38" w:rsidP="00AD1CBA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Двухместный номер эксклюзив</w:t>
            </w:r>
          </w:p>
        </w:tc>
        <w:tc>
          <w:tcPr>
            <w:tcW w:w="992" w:type="dxa"/>
          </w:tcPr>
          <w:p w14:paraId="00BD6586" w14:textId="1FC43B8B" w:rsidR="00925F38" w:rsidRDefault="00925F3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134" w:type="dxa"/>
          </w:tcPr>
          <w:p w14:paraId="7CEC75DB" w14:textId="544BFE49" w:rsidR="00925F38" w:rsidRDefault="00925F3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2.490</w:t>
            </w:r>
          </w:p>
        </w:tc>
        <w:tc>
          <w:tcPr>
            <w:tcW w:w="1134" w:type="dxa"/>
          </w:tcPr>
          <w:p w14:paraId="16724AE6" w14:textId="78854589" w:rsidR="00925F38" w:rsidRDefault="00925F3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3.285</w:t>
            </w:r>
          </w:p>
        </w:tc>
        <w:tc>
          <w:tcPr>
            <w:tcW w:w="1134" w:type="dxa"/>
          </w:tcPr>
          <w:p w14:paraId="39B00DA1" w14:textId="243E2651" w:rsidR="00925F38" w:rsidRDefault="00925F3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4.505</w:t>
            </w:r>
          </w:p>
        </w:tc>
        <w:tc>
          <w:tcPr>
            <w:tcW w:w="1184" w:type="dxa"/>
          </w:tcPr>
          <w:p w14:paraId="3207BC8B" w14:textId="7E6FB470" w:rsidR="00925F38" w:rsidRPr="002F60D1" w:rsidRDefault="002F60D1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</w:tr>
      <w:tr w:rsidR="00925F38" w14:paraId="7A3D3ABD" w14:textId="77777777" w:rsidTr="0003079E">
        <w:tc>
          <w:tcPr>
            <w:tcW w:w="5524" w:type="dxa"/>
          </w:tcPr>
          <w:p w14:paraId="1D07D563" w14:textId="524A8E08" w:rsidR="00925F38" w:rsidRDefault="00925F38" w:rsidP="00AD1CBA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Одноместный номер эксклюзив</w:t>
            </w:r>
          </w:p>
        </w:tc>
        <w:tc>
          <w:tcPr>
            <w:tcW w:w="992" w:type="dxa"/>
          </w:tcPr>
          <w:p w14:paraId="5092032B" w14:textId="469B39AA" w:rsidR="00925F38" w:rsidRDefault="00925F3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134" w:type="dxa"/>
          </w:tcPr>
          <w:p w14:paraId="0C90580C" w14:textId="3993F953" w:rsidR="00925F38" w:rsidRDefault="00925F3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2.840</w:t>
            </w:r>
          </w:p>
        </w:tc>
        <w:tc>
          <w:tcPr>
            <w:tcW w:w="1134" w:type="dxa"/>
          </w:tcPr>
          <w:p w14:paraId="188E8C85" w14:textId="44D07379" w:rsidR="00925F38" w:rsidRDefault="00925F3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3.785</w:t>
            </w:r>
          </w:p>
        </w:tc>
        <w:tc>
          <w:tcPr>
            <w:tcW w:w="1134" w:type="dxa"/>
          </w:tcPr>
          <w:p w14:paraId="2FB17AB9" w14:textId="02878BA8" w:rsidR="00925F38" w:rsidRDefault="00925F3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5.205</w:t>
            </w:r>
          </w:p>
        </w:tc>
        <w:tc>
          <w:tcPr>
            <w:tcW w:w="1184" w:type="dxa"/>
          </w:tcPr>
          <w:p w14:paraId="46BDCBB8" w14:textId="7FAFDE9B" w:rsidR="00925F38" w:rsidRPr="002F60D1" w:rsidRDefault="00925F3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2F60D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925F38" w14:paraId="79785014" w14:textId="77777777" w:rsidTr="0003079E">
        <w:tc>
          <w:tcPr>
            <w:tcW w:w="5524" w:type="dxa"/>
          </w:tcPr>
          <w:p w14:paraId="3BAB3968" w14:textId="242B303F" w:rsidR="00925F38" w:rsidRPr="002F60D1" w:rsidRDefault="00925F38" w:rsidP="00AD1CBA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Апартамент </w:t>
            </w:r>
            <w:r w:rsidR="002F60D1">
              <w:rPr>
                <w:rFonts w:ascii="Times New Roman" w:hAnsi="Times New Roman"/>
                <w:sz w:val="24"/>
                <w:szCs w:val="24"/>
                <w:lang w:val="ru-RU"/>
              </w:rPr>
              <w:t>семейный 2+1</w:t>
            </w:r>
          </w:p>
        </w:tc>
        <w:tc>
          <w:tcPr>
            <w:tcW w:w="992" w:type="dxa"/>
          </w:tcPr>
          <w:p w14:paraId="32C61FD3" w14:textId="5C4B399C" w:rsidR="00925F38" w:rsidRDefault="00925F3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</w:tcPr>
          <w:p w14:paraId="75BFC1B5" w14:textId="1935A352" w:rsidR="00925F38" w:rsidRDefault="00925F3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2.560</w:t>
            </w:r>
          </w:p>
        </w:tc>
        <w:tc>
          <w:tcPr>
            <w:tcW w:w="1134" w:type="dxa"/>
          </w:tcPr>
          <w:p w14:paraId="587737B6" w14:textId="13756C23" w:rsidR="00925F38" w:rsidRDefault="00925F3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3.380</w:t>
            </w:r>
          </w:p>
        </w:tc>
        <w:tc>
          <w:tcPr>
            <w:tcW w:w="1134" w:type="dxa"/>
          </w:tcPr>
          <w:p w14:paraId="70A11DCD" w14:textId="0B80E854" w:rsidR="00925F38" w:rsidRDefault="00925F3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4.635</w:t>
            </w:r>
          </w:p>
        </w:tc>
        <w:tc>
          <w:tcPr>
            <w:tcW w:w="1184" w:type="dxa"/>
          </w:tcPr>
          <w:p w14:paraId="700135C2" w14:textId="7022BA06" w:rsidR="00925F38" w:rsidRDefault="00925F3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2F60D1">
              <w:rPr>
                <w:rFonts w:ascii="Times New Roman" w:hAnsi="Times New Roman"/>
                <w:sz w:val="24"/>
                <w:szCs w:val="24"/>
                <w:lang w:val="ru-RU"/>
              </w:rPr>
              <w:t>09</w:t>
            </w:r>
          </w:p>
        </w:tc>
      </w:tr>
      <w:tr w:rsidR="00B45348" w14:paraId="776B60A4" w14:textId="77777777" w:rsidTr="0003079E">
        <w:tc>
          <w:tcPr>
            <w:tcW w:w="5524" w:type="dxa"/>
          </w:tcPr>
          <w:p w14:paraId="0EBCFE95" w14:textId="51A22A9F" w:rsidR="00B45348" w:rsidRPr="00B45348" w:rsidRDefault="00B45348" w:rsidP="00AD1CBA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348">
              <w:rPr>
                <w:rFonts w:ascii="Times New Roman" w:hAnsi="Times New Roman"/>
                <w:sz w:val="24"/>
                <w:szCs w:val="24"/>
                <w:lang w:val="ru-RU"/>
              </w:rPr>
              <w:t>Апартамент семейный 2+1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single use</w:t>
            </w:r>
          </w:p>
        </w:tc>
        <w:tc>
          <w:tcPr>
            <w:tcW w:w="992" w:type="dxa"/>
          </w:tcPr>
          <w:p w14:paraId="037F6237" w14:textId="4BAA3B08" w:rsidR="00B45348" w:rsidRDefault="00B4534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</w:tcPr>
          <w:p w14:paraId="48E7816A" w14:textId="4A64C460" w:rsidR="00B45348" w:rsidRDefault="00B4534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3260</w:t>
            </w:r>
          </w:p>
        </w:tc>
        <w:tc>
          <w:tcPr>
            <w:tcW w:w="1134" w:type="dxa"/>
          </w:tcPr>
          <w:p w14:paraId="745CAA81" w14:textId="4086D88A" w:rsidR="00B45348" w:rsidRDefault="00B4534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4.380</w:t>
            </w:r>
          </w:p>
        </w:tc>
        <w:tc>
          <w:tcPr>
            <w:tcW w:w="1134" w:type="dxa"/>
          </w:tcPr>
          <w:p w14:paraId="2205FF64" w14:textId="7A870ED5" w:rsidR="00B45348" w:rsidRDefault="00B4534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6035</w:t>
            </w:r>
          </w:p>
        </w:tc>
        <w:tc>
          <w:tcPr>
            <w:tcW w:w="1184" w:type="dxa"/>
          </w:tcPr>
          <w:p w14:paraId="5B2361CA" w14:textId="5EE2F62C" w:rsidR="00B45348" w:rsidRDefault="00B4534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309</w:t>
            </w:r>
          </w:p>
        </w:tc>
      </w:tr>
      <w:tr w:rsidR="00925F38" w14:paraId="1EB8CA44" w14:textId="77777777" w:rsidTr="0003079E">
        <w:tc>
          <w:tcPr>
            <w:tcW w:w="5524" w:type="dxa"/>
          </w:tcPr>
          <w:p w14:paraId="582C536E" w14:textId="363338D2" w:rsidR="00925F38" w:rsidRDefault="00925F38" w:rsidP="00AD1CBA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Апартамент с французским</w:t>
            </w:r>
            <w:r w:rsidR="002F60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окном</w:t>
            </w:r>
          </w:p>
        </w:tc>
        <w:tc>
          <w:tcPr>
            <w:tcW w:w="992" w:type="dxa"/>
          </w:tcPr>
          <w:p w14:paraId="37898BA3" w14:textId="727503E8" w:rsidR="00925F38" w:rsidRDefault="00925F3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1134" w:type="dxa"/>
          </w:tcPr>
          <w:p w14:paraId="32BEBC8A" w14:textId="3DD09EF1" w:rsidR="00925F38" w:rsidRDefault="00925F3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2.775</w:t>
            </w:r>
          </w:p>
        </w:tc>
        <w:tc>
          <w:tcPr>
            <w:tcW w:w="1134" w:type="dxa"/>
          </w:tcPr>
          <w:p w14:paraId="5A53C92E" w14:textId="1B1C953C" w:rsidR="00925F38" w:rsidRDefault="00925F3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3.690</w:t>
            </w:r>
          </w:p>
        </w:tc>
        <w:tc>
          <w:tcPr>
            <w:tcW w:w="1134" w:type="dxa"/>
          </w:tcPr>
          <w:p w14:paraId="5B59DBC0" w14:textId="6EBC45FA" w:rsidR="00925F38" w:rsidRDefault="00925F3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5.065</w:t>
            </w:r>
          </w:p>
        </w:tc>
        <w:tc>
          <w:tcPr>
            <w:tcW w:w="1184" w:type="dxa"/>
          </w:tcPr>
          <w:p w14:paraId="21504020" w14:textId="14114528" w:rsidR="00925F38" w:rsidRDefault="00925F38" w:rsidP="00660CC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2F60D1"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</w:p>
        </w:tc>
      </w:tr>
      <w:tr w:rsidR="00B45348" w14:paraId="182DA7FD" w14:textId="77777777" w:rsidTr="0003079E">
        <w:tc>
          <w:tcPr>
            <w:tcW w:w="5524" w:type="dxa"/>
          </w:tcPr>
          <w:p w14:paraId="205849D3" w14:textId="39A948B9" w:rsidR="00B45348" w:rsidRPr="00B45348" w:rsidRDefault="00B45348" w:rsidP="00B45348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Апартамент с французским окном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single use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7614D567" w14:textId="67635678" w:rsidR="00B45348" w:rsidRP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14:paraId="184BC1A3" w14:textId="254B3A1E" w:rsidR="00B45348" w:rsidRP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3.475</w:t>
            </w:r>
          </w:p>
        </w:tc>
        <w:tc>
          <w:tcPr>
            <w:tcW w:w="1134" w:type="dxa"/>
          </w:tcPr>
          <w:p w14:paraId="2D504F60" w14:textId="4F7BC511" w:rsidR="00B45348" w:rsidRP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4.690</w:t>
            </w:r>
          </w:p>
        </w:tc>
        <w:tc>
          <w:tcPr>
            <w:tcW w:w="1134" w:type="dxa"/>
          </w:tcPr>
          <w:p w14:paraId="7D01E273" w14:textId="3049F51C" w:rsidR="00B45348" w:rsidRP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6.465</w:t>
            </w:r>
          </w:p>
        </w:tc>
        <w:tc>
          <w:tcPr>
            <w:tcW w:w="1184" w:type="dxa"/>
          </w:tcPr>
          <w:p w14:paraId="4C59480B" w14:textId="1C82C5C1" w:rsidR="00B45348" w:rsidRP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</w:tr>
      <w:tr w:rsidR="00B45348" w14:paraId="7F714DD6" w14:textId="77777777" w:rsidTr="0003079E">
        <w:tc>
          <w:tcPr>
            <w:tcW w:w="5524" w:type="dxa"/>
          </w:tcPr>
          <w:p w14:paraId="73A0C5C6" w14:textId="39B7A97C" w:rsidR="00B45348" w:rsidRDefault="00B45348" w:rsidP="00B45348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Апартамент комфорт / супериор</w:t>
            </w:r>
          </w:p>
        </w:tc>
        <w:tc>
          <w:tcPr>
            <w:tcW w:w="992" w:type="dxa"/>
          </w:tcPr>
          <w:p w14:paraId="79D02993" w14:textId="4F2F5BE1" w:rsid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45-54</w:t>
            </w:r>
          </w:p>
        </w:tc>
        <w:tc>
          <w:tcPr>
            <w:tcW w:w="1134" w:type="dxa"/>
          </w:tcPr>
          <w:p w14:paraId="41D7D4ED" w14:textId="09AB444C" w:rsid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3.185</w:t>
            </w:r>
          </w:p>
        </w:tc>
        <w:tc>
          <w:tcPr>
            <w:tcW w:w="1134" w:type="dxa"/>
          </w:tcPr>
          <w:p w14:paraId="101070ED" w14:textId="068E6018" w:rsid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4.275</w:t>
            </w:r>
          </w:p>
        </w:tc>
        <w:tc>
          <w:tcPr>
            <w:tcW w:w="1134" w:type="dxa"/>
          </w:tcPr>
          <w:p w14:paraId="61C8EBFE" w14:textId="33AF8107" w:rsid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5.860</w:t>
            </w:r>
          </w:p>
        </w:tc>
        <w:tc>
          <w:tcPr>
            <w:tcW w:w="1184" w:type="dxa"/>
          </w:tcPr>
          <w:p w14:paraId="74125C71" w14:textId="65F7B7E7" w:rsid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302</w:t>
            </w:r>
          </w:p>
        </w:tc>
      </w:tr>
      <w:tr w:rsidR="00B45348" w14:paraId="1555CB48" w14:textId="77777777" w:rsidTr="0003079E">
        <w:tc>
          <w:tcPr>
            <w:tcW w:w="5524" w:type="dxa"/>
          </w:tcPr>
          <w:p w14:paraId="339955CF" w14:textId="21DFC216" w:rsidR="00B45348" w:rsidRPr="00B45348" w:rsidRDefault="00B45348" w:rsidP="00B45348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Апартамент комфорт / супериор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5348">
              <w:rPr>
                <w:rFonts w:ascii="Times New Roman" w:hAnsi="Times New Roman"/>
                <w:sz w:val="24"/>
                <w:szCs w:val="24"/>
              </w:rPr>
              <w:t>single use</w:t>
            </w:r>
          </w:p>
        </w:tc>
        <w:tc>
          <w:tcPr>
            <w:tcW w:w="992" w:type="dxa"/>
          </w:tcPr>
          <w:p w14:paraId="1C7DAD9C" w14:textId="5D29057E" w:rsidR="00B45348" w:rsidRP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45-54</w:t>
            </w:r>
          </w:p>
        </w:tc>
        <w:tc>
          <w:tcPr>
            <w:tcW w:w="1134" w:type="dxa"/>
          </w:tcPr>
          <w:p w14:paraId="1C79F11F" w14:textId="48EF1146" w:rsidR="00B45348" w:rsidRP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3.885</w:t>
            </w:r>
          </w:p>
        </w:tc>
        <w:tc>
          <w:tcPr>
            <w:tcW w:w="1134" w:type="dxa"/>
          </w:tcPr>
          <w:p w14:paraId="0D23F5A0" w14:textId="3BDF88E9" w:rsidR="00B45348" w:rsidRP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5.275</w:t>
            </w:r>
          </w:p>
        </w:tc>
        <w:tc>
          <w:tcPr>
            <w:tcW w:w="1134" w:type="dxa"/>
          </w:tcPr>
          <w:p w14:paraId="3792B9EA" w14:textId="6BA51852" w:rsidR="00B45348" w:rsidRP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7.260</w:t>
            </w:r>
          </w:p>
        </w:tc>
        <w:tc>
          <w:tcPr>
            <w:tcW w:w="1184" w:type="dxa"/>
          </w:tcPr>
          <w:p w14:paraId="12F32818" w14:textId="6F902480" w:rsidR="00B45348" w:rsidRP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</w:tr>
      <w:tr w:rsidR="00B45348" w14:paraId="174474C8" w14:textId="77777777" w:rsidTr="0003079E">
        <w:tc>
          <w:tcPr>
            <w:tcW w:w="5524" w:type="dxa"/>
          </w:tcPr>
          <w:p w14:paraId="2B951E03" w14:textId="69EAB2AC" w:rsidR="00B45348" w:rsidRDefault="00B45348" w:rsidP="00B45348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Апартамент делюкс</w:t>
            </w:r>
          </w:p>
        </w:tc>
        <w:tc>
          <w:tcPr>
            <w:tcW w:w="992" w:type="dxa"/>
          </w:tcPr>
          <w:p w14:paraId="12AD3362" w14:textId="3753B03A" w:rsid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58-67</w:t>
            </w:r>
          </w:p>
        </w:tc>
        <w:tc>
          <w:tcPr>
            <w:tcW w:w="1134" w:type="dxa"/>
          </w:tcPr>
          <w:p w14:paraId="1998E55C" w14:textId="27301041" w:rsid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3.905</w:t>
            </w:r>
          </w:p>
        </w:tc>
        <w:tc>
          <w:tcPr>
            <w:tcW w:w="1134" w:type="dxa"/>
          </w:tcPr>
          <w:p w14:paraId="19A3BB16" w14:textId="15A78C36" w:rsid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5.300</w:t>
            </w:r>
          </w:p>
        </w:tc>
        <w:tc>
          <w:tcPr>
            <w:tcW w:w="1134" w:type="dxa"/>
          </w:tcPr>
          <w:p w14:paraId="394D0B77" w14:textId="4FAC352A" w:rsid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7.265</w:t>
            </w:r>
          </w:p>
        </w:tc>
        <w:tc>
          <w:tcPr>
            <w:tcW w:w="1184" w:type="dxa"/>
          </w:tcPr>
          <w:p w14:paraId="5BBDB137" w14:textId="52A5FC86" w:rsid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408</w:t>
            </w:r>
          </w:p>
        </w:tc>
      </w:tr>
      <w:tr w:rsidR="00B45348" w14:paraId="747A9761" w14:textId="77777777" w:rsidTr="0003079E">
        <w:tc>
          <w:tcPr>
            <w:tcW w:w="5524" w:type="dxa"/>
          </w:tcPr>
          <w:p w14:paraId="5078F1DC" w14:textId="01F7ED44" w:rsidR="00B45348" w:rsidRPr="00B45348" w:rsidRDefault="00B45348" w:rsidP="00B45348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Апартамент делюкс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5348">
              <w:rPr>
                <w:rFonts w:ascii="Times New Roman" w:hAnsi="Times New Roman"/>
                <w:sz w:val="24"/>
                <w:szCs w:val="24"/>
              </w:rPr>
              <w:t>single use</w:t>
            </w:r>
          </w:p>
        </w:tc>
        <w:tc>
          <w:tcPr>
            <w:tcW w:w="992" w:type="dxa"/>
          </w:tcPr>
          <w:p w14:paraId="4AE36D4C" w14:textId="560E530D" w:rsidR="00B45348" w:rsidRP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58-67</w:t>
            </w:r>
          </w:p>
        </w:tc>
        <w:tc>
          <w:tcPr>
            <w:tcW w:w="1134" w:type="dxa"/>
          </w:tcPr>
          <w:p w14:paraId="11E4D76D" w14:textId="1559FB0F" w:rsidR="00B45348" w:rsidRP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4.605</w:t>
            </w:r>
          </w:p>
        </w:tc>
        <w:tc>
          <w:tcPr>
            <w:tcW w:w="1134" w:type="dxa"/>
          </w:tcPr>
          <w:p w14:paraId="132929C5" w14:textId="0717348B" w:rsidR="00B45348" w:rsidRP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6.300</w:t>
            </w:r>
          </w:p>
        </w:tc>
        <w:tc>
          <w:tcPr>
            <w:tcW w:w="1134" w:type="dxa"/>
          </w:tcPr>
          <w:p w14:paraId="2D3434BF" w14:textId="12D71066" w:rsidR="00B45348" w:rsidRP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8.665</w:t>
            </w:r>
          </w:p>
        </w:tc>
        <w:tc>
          <w:tcPr>
            <w:tcW w:w="1184" w:type="dxa"/>
          </w:tcPr>
          <w:p w14:paraId="46D8567B" w14:textId="214B7975" w:rsidR="00B45348" w:rsidRP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</w:t>
            </w:r>
          </w:p>
        </w:tc>
      </w:tr>
      <w:tr w:rsidR="00B45348" w14:paraId="7C55AF9A" w14:textId="77777777" w:rsidTr="0003079E">
        <w:tc>
          <w:tcPr>
            <w:tcW w:w="5524" w:type="dxa"/>
          </w:tcPr>
          <w:p w14:paraId="3047489B" w14:textId="70E55CB0" w:rsidR="00B45348" w:rsidRDefault="00B45348" w:rsidP="00B45348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Апартамент президентский</w:t>
            </w:r>
          </w:p>
        </w:tc>
        <w:tc>
          <w:tcPr>
            <w:tcW w:w="992" w:type="dxa"/>
          </w:tcPr>
          <w:p w14:paraId="39B92FDC" w14:textId="6D7354E4" w:rsid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1134" w:type="dxa"/>
          </w:tcPr>
          <w:p w14:paraId="106DE4B0" w14:textId="09AA827F" w:rsid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4.500</w:t>
            </w:r>
          </w:p>
        </w:tc>
        <w:tc>
          <w:tcPr>
            <w:tcW w:w="1134" w:type="dxa"/>
          </w:tcPr>
          <w:p w14:paraId="62EAFEA4" w14:textId="208E5460" w:rsid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6.155</w:t>
            </w:r>
          </w:p>
        </w:tc>
        <w:tc>
          <w:tcPr>
            <w:tcW w:w="1134" w:type="dxa"/>
          </w:tcPr>
          <w:p w14:paraId="6C37B716" w14:textId="6786DDAC" w:rsid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8.430</w:t>
            </w:r>
          </w:p>
        </w:tc>
        <w:tc>
          <w:tcPr>
            <w:tcW w:w="1184" w:type="dxa"/>
          </w:tcPr>
          <w:p w14:paraId="3077BB35" w14:textId="4CC4523F" w:rsid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496</w:t>
            </w:r>
          </w:p>
        </w:tc>
      </w:tr>
      <w:tr w:rsidR="00B45348" w14:paraId="51547E26" w14:textId="77777777" w:rsidTr="0003079E">
        <w:tc>
          <w:tcPr>
            <w:tcW w:w="5524" w:type="dxa"/>
          </w:tcPr>
          <w:p w14:paraId="31ADCF01" w14:textId="29D3014C" w:rsidR="00B45348" w:rsidRPr="00B45348" w:rsidRDefault="00B45348" w:rsidP="00B45348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Апартамент президентский</w:t>
            </w:r>
            <w:r>
              <w:t xml:space="preserve"> </w:t>
            </w:r>
            <w:r w:rsidRPr="00B45348">
              <w:rPr>
                <w:rFonts w:ascii="Times New Roman" w:hAnsi="Times New Roman"/>
                <w:sz w:val="24"/>
                <w:szCs w:val="24"/>
                <w:lang w:val="ru-RU"/>
              </w:rPr>
              <w:t>single use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73EB2783" w14:textId="34A6BD98" w:rsidR="00B45348" w:rsidRP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14:paraId="1F57B7BD" w14:textId="6FB2F505" w:rsidR="00B45348" w:rsidRP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5.200</w:t>
            </w:r>
          </w:p>
        </w:tc>
        <w:tc>
          <w:tcPr>
            <w:tcW w:w="1134" w:type="dxa"/>
          </w:tcPr>
          <w:p w14:paraId="03309DEA" w14:textId="07084748" w:rsidR="00B45348" w:rsidRP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7.155</w:t>
            </w:r>
          </w:p>
        </w:tc>
        <w:tc>
          <w:tcPr>
            <w:tcW w:w="1134" w:type="dxa"/>
          </w:tcPr>
          <w:p w14:paraId="7B26BBB9" w14:textId="6F561043" w:rsidR="00B45348" w:rsidRP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9.830</w:t>
            </w:r>
          </w:p>
        </w:tc>
        <w:tc>
          <w:tcPr>
            <w:tcW w:w="1184" w:type="dxa"/>
          </w:tcPr>
          <w:p w14:paraId="17FC9E60" w14:textId="20FCD58D" w:rsidR="00B45348" w:rsidRPr="00B45348" w:rsidRDefault="00B45348" w:rsidP="00B45348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</w:t>
            </w:r>
          </w:p>
        </w:tc>
      </w:tr>
    </w:tbl>
    <w:p w14:paraId="0730C3CC" w14:textId="77777777" w:rsidR="00900527" w:rsidRDefault="00900527" w:rsidP="00925F38">
      <w:pPr>
        <w:pStyle w:val="Brezrazmikov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DC1AC8E" w14:textId="7E686D29" w:rsidR="0003079E" w:rsidRDefault="00925F38" w:rsidP="00925F38">
      <w:pPr>
        <w:pStyle w:val="Brezrazmikov"/>
        <w:jc w:val="both"/>
        <w:rPr>
          <w:rFonts w:ascii="Times New Roman" w:hAnsi="Times New Roman"/>
          <w:sz w:val="24"/>
          <w:szCs w:val="24"/>
        </w:rPr>
      </w:pPr>
      <w:r w:rsidRPr="002800DF">
        <w:rPr>
          <w:rFonts w:ascii="Times New Roman" w:hAnsi="Times New Roman"/>
          <w:b/>
          <w:bCs/>
          <w:sz w:val="24"/>
          <w:szCs w:val="24"/>
        </w:rPr>
        <w:t>Обязательные доплаты нетто</w:t>
      </w:r>
      <w:r w:rsidRPr="00740CB3">
        <w:rPr>
          <w:rFonts w:ascii="Times New Roman" w:hAnsi="Times New Roman"/>
          <w:sz w:val="24"/>
          <w:szCs w:val="24"/>
        </w:rPr>
        <w:t xml:space="preserve">: </w:t>
      </w:r>
    </w:p>
    <w:p w14:paraId="644A1BD4" w14:textId="77777777" w:rsidR="0003079E" w:rsidRDefault="00925F38" w:rsidP="0003079E">
      <w:pPr>
        <w:pStyle w:val="Brezrazmikov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40CB3">
        <w:rPr>
          <w:rFonts w:ascii="Times New Roman" w:hAnsi="Times New Roman"/>
          <w:sz w:val="24"/>
          <w:szCs w:val="24"/>
        </w:rPr>
        <w:t xml:space="preserve">туристические сборы на человека на ночь: </w:t>
      </w:r>
      <w:r w:rsidRPr="002800DF">
        <w:rPr>
          <w:rFonts w:ascii="Times New Roman" w:hAnsi="Times New Roman"/>
          <w:b/>
          <w:bCs/>
          <w:sz w:val="24"/>
          <w:szCs w:val="24"/>
        </w:rPr>
        <w:t>3,00 евро</w:t>
      </w:r>
      <w:r w:rsidRPr="00740CB3">
        <w:rPr>
          <w:rFonts w:ascii="Times New Roman" w:hAnsi="Times New Roman"/>
          <w:sz w:val="24"/>
          <w:szCs w:val="24"/>
        </w:rPr>
        <w:t xml:space="preserve"> </w:t>
      </w:r>
    </w:p>
    <w:p w14:paraId="6DBE21BB" w14:textId="382B0039" w:rsidR="00925F38" w:rsidRDefault="00925F38" w:rsidP="0003079E">
      <w:pPr>
        <w:pStyle w:val="Brezrazmikov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40CB3">
        <w:rPr>
          <w:rFonts w:ascii="Times New Roman" w:hAnsi="Times New Roman"/>
          <w:sz w:val="24"/>
          <w:szCs w:val="24"/>
        </w:rPr>
        <w:t xml:space="preserve">регистрация </w:t>
      </w:r>
      <w:r w:rsidRPr="002800DF">
        <w:rPr>
          <w:rFonts w:ascii="Times New Roman" w:hAnsi="Times New Roman"/>
          <w:b/>
          <w:bCs/>
          <w:sz w:val="24"/>
          <w:szCs w:val="24"/>
        </w:rPr>
        <w:t>2,50</w:t>
      </w:r>
      <w:r w:rsidRPr="00740CB3">
        <w:rPr>
          <w:rFonts w:ascii="Times New Roman" w:hAnsi="Times New Roman"/>
          <w:sz w:val="24"/>
          <w:szCs w:val="24"/>
        </w:rPr>
        <w:t xml:space="preserve"> евро на человека на заезд</w:t>
      </w:r>
    </w:p>
    <w:p w14:paraId="26B26543" w14:textId="77777777" w:rsidR="0003079E" w:rsidRDefault="0003079E" w:rsidP="0003079E">
      <w:pPr>
        <w:pStyle w:val="Brezrazmikov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0B88EE9" w14:textId="77777777" w:rsidR="00B45348" w:rsidRPr="00B45348" w:rsidRDefault="00B45348" w:rsidP="0003079E">
      <w:pPr>
        <w:pStyle w:val="Brezrazmikov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2CFF847" w14:textId="77777777" w:rsidR="00925F38" w:rsidRDefault="00925F38" w:rsidP="00925F38">
      <w:pPr>
        <w:pStyle w:val="Brezrazmikov"/>
        <w:rPr>
          <w:rFonts w:ascii="Times New Roman" w:eastAsia="Times New Roman" w:hAnsi="Times New Roman"/>
          <w:b/>
          <w:sz w:val="24"/>
          <w:szCs w:val="24"/>
          <w:lang w:val="ru-RU" w:eastAsia="sl-SI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sl-SI"/>
        </w:rPr>
        <w:lastRenderedPageBreak/>
        <w:t>В стоимость включено:</w:t>
      </w:r>
    </w:p>
    <w:p w14:paraId="1031FB83" w14:textId="381F4E0F" w:rsidR="00925F38" w:rsidRPr="00925F38" w:rsidRDefault="00925F38" w:rsidP="00925F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25F38">
        <w:rPr>
          <w:rFonts w:ascii="Times New Roman" w:eastAsiaTheme="minorHAnsi" w:hAnsi="Times New Roman"/>
          <w:sz w:val="24"/>
          <w:szCs w:val="24"/>
        </w:rPr>
        <w:t>• Проживание 7, 10 или 14 дней включает пятиразовое детокс питание, напитки и травяные чаи</w:t>
      </w:r>
      <w:r w:rsidR="0003079E">
        <w:rPr>
          <w:rFonts w:ascii="Times New Roman" w:eastAsiaTheme="minorHAnsi" w:hAnsi="Times New Roman"/>
          <w:sz w:val="24"/>
          <w:szCs w:val="24"/>
        </w:rPr>
        <w:t xml:space="preserve"> </w:t>
      </w:r>
      <w:r w:rsidRPr="00925F38">
        <w:rPr>
          <w:rFonts w:ascii="Times New Roman" w:eastAsiaTheme="minorHAnsi" w:hAnsi="Times New Roman"/>
          <w:sz w:val="24"/>
          <w:szCs w:val="24"/>
        </w:rPr>
        <w:t>(заезд с 14:00, выезд до 11:00); Доп.ночь включает питание завтрак и ужин и курс питья воды</w:t>
      </w:r>
      <w:r w:rsidR="0003079E">
        <w:rPr>
          <w:rFonts w:ascii="Times New Roman" w:eastAsiaTheme="minorHAnsi" w:hAnsi="Times New Roman"/>
          <w:sz w:val="24"/>
          <w:szCs w:val="24"/>
        </w:rPr>
        <w:t xml:space="preserve"> </w:t>
      </w:r>
      <w:r w:rsidRPr="00925F38">
        <w:rPr>
          <w:rFonts w:ascii="Times New Roman" w:eastAsiaTheme="minorHAnsi" w:hAnsi="Times New Roman"/>
          <w:sz w:val="24"/>
          <w:szCs w:val="24"/>
        </w:rPr>
        <w:t xml:space="preserve">Донат. </w:t>
      </w:r>
    </w:p>
    <w:p w14:paraId="26BC9D8C" w14:textId="77777777" w:rsidR="00925F38" w:rsidRPr="00925F38" w:rsidRDefault="00925F38" w:rsidP="00925F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25F38">
        <w:rPr>
          <w:rFonts w:ascii="Times New Roman" w:eastAsiaTheme="minorHAnsi" w:hAnsi="Times New Roman"/>
          <w:sz w:val="24"/>
          <w:szCs w:val="24"/>
        </w:rPr>
        <w:t>• неограниченное купание в крытом бассейне отеля и джакузи, а также посещение саун «Оаза»</w:t>
      </w:r>
    </w:p>
    <w:p w14:paraId="2CF4BC0F" w14:textId="77777777" w:rsidR="00925F38" w:rsidRPr="00925F38" w:rsidRDefault="00925F38" w:rsidP="00925F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25F38">
        <w:rPr>
          <w:rFonts w:ascii="Times New Roman" w:eastAsiaTheme="minorHAnsi" w:hAnsi="Times New Roman"/>
          <w:sz w:val="24"/>
          <w:szCs w:val="24"/>
        </w:rPr>
        <w:t>(классическая и панорамная финские сауны и турецкая баня);</w:t>
      </w:r>
    </w:p>
    <w:p w14:paraId="43DF47C4" w14:textId="77777777" w:rsidR="00925F38" w:rsidRPr="00925F38" w:rsidRDefault="00925F38" w:rsidP="00925F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25F38">
        <w:rPr>
          <w:rFonts w:ascii="Times New Roman" w:eastAsiaTheme="minorHAnsi" w:hAnsi="Times New Roman"/>
          <w:sz w:val="24"/>
          <w:szCs w:val="24"/>
        </w:rPr>
        <w:t>• свободный вход в фитнес отеля;</w:t>
      </w:r>
    </w:p>
    <w:p w14:paraId="67D10C82" w14:textId="77777777" w:rsidR="00925F38" w:rsidRPr="00925F38" w:rsidRDefault="00925F38" w:rsidP="00925F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25F38">
        <w:rPr>
          <w:rFonts w:ascii="Times New Roman" w:eastAsiaTheme="minorHAnsi" w:hAnsi="Times New Roman"/>
          <w:sz w:val="24"/>
          <w:szCs w:val="24"/>
        </w:rPr>
        <w:t>• бутылка минеральной воды Donat Mg в номере по прибытии;</w:t>
      </w:r>
    </w:p>
    <w:p w14:paraId="59D9BD0E" w14:textId="77777777" w:rsidR="00925F38" w:rsidRPr="00925F38" w:rsidRDefault="00925F38" w:rsidP="00925F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25F38">
        <w:rPr>
          <w:rFonts w:ascii="Times New Roman" w:eastAsiaTheme="minorHAnsi" w:hAnsi="Times New Roman"/>
          <w:sz w:val="24"/>
          <w:szCs w:val="24"/>
        </w:rPr>
        <w:t>• неограниченное пользование Wi-Fi;</w:t>
      </w:r>
    </w:p>
    <w:p w14:paraId="11369629" w14:textId="77777777" w:rsidR="00925F38" w:rsidRPr="00925F38" w:rsidRDefault="00925F38" w:rsidP="00925F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25F38">
        <w:rPr>
          <w:rFonts w:ascii="Times New Roman" w:eastAsiaTheme="minorHAnsi" w:hAnsi="Times New Roman"/>
          <w:sz w:val="24"/>
          <w:szCs w:val="24"/>
        </w:rPr>
        <w:t>• свободный вход в казино «Фонтана» (для лиц старше 18 лет);</w:t>
      </w:r>
    </w:p>
    <w:p w14:paraId="762B4EB9" w14:textId="77777777" w:rsidR="00925F38" w:rsidRPr="00925F38" w:rsidRDefault="00925F38" w:rsidP="00925F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25F38">
        <w:rPr>
          <w:rFonts w:ascii="Times New Roman" w:eastAsiaTheme="minorHAnsi" w:hAnsi="Times New Roman"/>
          <w:sz w:val="24"/>
          <w:szCs w:val="24"/>
        </w:rPr>
        <w:t>• анимационная программа с музыкой и тематическими мероприятиями по расписанию;</w:t>
      </w:r>
    </w:p>
    <w:p w14:paraId="1984E940" w14:textId="5AFC1F94" w:rsidR="00925F38" w:rsidRDefault="00925F38" w:rsidP="00925F38">
      <w:pPr>
        <w:pStyle w:val="Brezrazmikov"/>
        <w:jc w:val="both"/>
        <w:rPr>
          <w:rFonts w:ascii="Times New Roman" w:eastAsiaTheme="minorHAnsi" w:hAnsi="Times New Roman"/>
          <w:sz w:val="24"/>
          <w:szCs w:val="24"/>
        </w:rPr>
      </w:pPr>
      <w:r w:rsidRPr="00925F38">
        <w:rPr>
          <w:rFonts w:ascii="Times New Roman" w:eastAsiaTheme="minorHAnsi" w:hAnsi="Times New Roman"/>
          <w:sz w:val="24"/>
          <w:szCs w:val="24"/>
        </w:rPr>
        <w:t>• приветственный напиток</w:t>
      </w:r>
    </w:p>
    <w:p w14:paraId="43FEE8D3" w14:textId="40587355" w:rsidR="00925F38" w:rsidRDefault="00BA3600" w:rsidP="00BA36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25F38">
        <w:rPr>
          <w:rFonts w:ascii="Times New Roman" w:eastAsiaTheme="minorHAnsi" w:hAnsi="Times New Roman"/>
          <w:sz w:val="24"/>
          <w:szCs w:val="24"/>
        </w:rPr>
        <w:t xml:space="preserve">• процедуры по </w:t>
      </w:r>
      <w:r>
        <w:rPr>
          <w:rFonts w:ascii="Times New Roman" w:eastAsiaTheme="minorHAnsi" w:hAnsi="Times New Roman"/>
          <w:sz w:val="24"/>
          <w:szCs w:val="24"/>
          <w:lang w:val="ru-RU"/>
        </w:rPr>
        <w:t xml:space="preserve">ПЕГАЗ-Мг </w:t>
      </w:r>
      <w:r w:rsidRPr="00925F38">
        <w:rPr>
          <w:rFonts w:ascii="Times New Roman" w:eastAsiaTheme="minorHAnsi" w:hAnsi="Times New Roman"/>
          <w:sz w:val="24"/>
          <w:szCs w:val="24"/>
        </w:rPr>
        <w:t>ДЕТОКС-программе;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326"/>
        <w:gridCol w:w="912"/>
        <w:gridCol w:w="1271"/>
        <w:gridCol w:w="1272"/>
        <w:gridCol w:w="1321"/>
      </w:tblGrid>
      <w:tr w:rsidR="00BA3600" w14:paraId="343289E8" w14:textId="77777777" w:rsidTr="00BA3600">
        <w:tc>
          <w:tcPr>
            <w:tcW w:w="6374" w:type="dxa"/>
          </w:tcPr>
          <w:p w14:paraId="72F32F70" w14:textId="05DD614B" w:rsidR="00BA3600" w:rsidRPr="00BA3600" w:rsidRDefault="00BA3600" w:rsidP="00BA3600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851" w:type="dxa"/>
          </w:tcPr>
          <w:p w14:paraId="766FC51C" w14:textId="1EC2EA02" w:rsidR="00BA3600" w:rsidRPr="00BA3600" w:rsidRDefault="00BA3600" w:rsidP="00BA3600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1275" w:type="dxa"/>
          </w:tcPr>
          <w:p w14:paraId="38E9B2E4" w14:textId="39ADF777" w:rsidR="00BA3600" w:rsidRPr="00BA3600" w:rsidRDefault="00BA3600" w:rsidP="00BA3600">
            <w:pPr>
              <w:pStyle w:val="Brezrazmikov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600">
              <w:rPr>
                <w:rFonts w:ascii="Times New Roman" w:hAnsi="Times New Roman"/>
                <w:b/>
                <w:bCs/>
                <w:sz w:val="24"/>
                <w:szCs w:val="24"/>
              </w:rPr>
              <w:t>7 ночей</w:t>
            </w:r>
          </w:p>
        </w:tc>
        <w:tc>
          <w:tcPr>
            <w:tcW w:w="1276" w:type="dxa"/>
          </w:tcPr>
          <w:p w14:paraId="7880A812" w14:textId="61FB6785" w:rsidR="00BA3600" w:rsidRPr="00BA3600" w:rsidRDefault="00BA3600" w:rsidP="00BA3600">
            <w:pPr>
              <w:pStyle w:val="Brezrazmikov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600">
              <w:rPr>
                <w:rFonts w:ascii="Times New Roman" w:hAnsi="Times New Roman"/>
                <w:b/>
                <w:bCs/>
                <w:sz w:val="24"/>
                <w:szCs w:val="24"/>
              </w:rPr>
              <w:t>10 ночей</w:t>
            </w:r>
          </w:p>
        </w:tc>
        <w:tc>
          <w:tcPr>
            <w:tcW w:w="1326" w:type="dxa"/>
          </w:tcPr>
          <w:p w14:paraId="7ABCB32C" w14:textId="04BF4A9D" w:rsidR="00BA3600" w:rsidRPr="00BA3600" w:rsidRDefault="00BA3600" w:rsidP="00BA3600">
            <w:pPr>
              <w:pStyle w:val="Brezrazmikov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600">
              <w:rPr>
                <w:rFonts w:ascii="Times New Roman" w:hAnsi="Times New Roman"/>
                <w:b/>
                <w:bCs/>
                <w:sz w:val="24"/>
                <w:szCs w:val="24"/>
              </w:rPr>
              <w:t>14 ночей</w:t>
            </w:r>
          </w:p>
        </w:tc>
      </w:tr>
      <w:tr w:rsidR="00BA3600" w14:paraId="176CAAFA" w14:textId="77777777" w:rsidTr="00BA3600">
        <w:tc>
          <w:tcPr>
            <w:tcW w:w="6374" w:type="dxa"/>
          </w:tcPr>
          <w:p w14:paraId="11E16AEA" w14:textId="143B345A" w:rsidR="00BA3600" w:rsidRDefault="00BA3600" w:rsidP="00925F38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600">
              <w:rPr>
                <w:rFonts w:ascii="Times New Roman" w:hAnsi="Times New Roman"/>
                <w:sz w:val="24"/>
                <w:szCs w:val="24"/>
              </w:rPr>
              <w:t>Осмотр и консультация доктора</w:t>
            </w:r>
          </w:p>
        </w:tc>
        <w:tc>
          <w:tcPr>
            <w:tcW w:w="851" w:type="dxa"/>
          </w:tcPr>
          <w:p w14:paraId="0FCF607D" w14:textId="77777777" w:rsid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B547D8" w14:textId="5824DA0D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4291F84B" w14:textId="18CE1BDD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26" w:type="dxa"/>
          </w:tcPr>
          <w:p w14:paraId="74EF3261" w14:textId="360F996B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A3600" w14:paraId="499512A4" w14:textId="77777777" w:rsidTr="00BA3600">
        <w:tc>
          <w:tcPr>
            <w:tcW w:w="6374" w:type="dxa"/>
          </w:tcPr>
          <w:p w14:paraId="3EE7F67D" w14:textId="6EC6E9B2" w:rsidR="00BA3600" w:rsidRDefault="00BA3600" w:rsidP="00925F38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600">
              <w:rPr>
                <w:rFonts w:ascii="Times New Roman" w:hAnsi="Times New Roman"/>
                <w:sz w:val="24"/>
                <w:szCs w:val="24"/>
              </w:rPr>
              <w:t>InBody тест с заключением физиотерапевта</w:t>
            </w:r>
          </w:p>
        </w:tc>
        <w:tc>
          <w:tcPr>
            <w:tcW w:w="851" w:type="dxa"/>
          </w:tcPr>
          <w:p w14:paraId="63E7DFB1" w14:textId="77777777" w:rsid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17D71AD" w14:textId="0F7D7730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547ED4A9" w14:textId="5B5233B1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26" w:type="dxa"/>
          </w:tcPr>
          <w:p w14:paraId="20B136EE" w14:textId="7B960389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BA3600" w14:paraId="3957D14D" w14:textId="77777777" w:rsidTr="00BA3600">
        <w:tc>
          <w:tcPr>
            <w:tcW w:w="6374" w:type="dxa"/>
          </w:tcPr>
          <w:p w14:paraId="76F8F0AC" w14:textId="3475514C" w:rsidR="00BA3600" w:rsidRDefault="00BA3600" w:rsidP="00925F38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600">
              <w:rPr>
                <w:rFonts w:ascii="Times New Roman" w:hAnsi="Times New Roman"/>
                <w:sz w:val="24"/>
                <w:szCs w:val="24"/>
              </w:rPr>
              <w:t>ЭКГ тест ( при необходимости)</w:t>
            </w:r>
          </w:p>
        </w:tc>
        <w:tc>
          <w:tcPr>
            <w:tcW w:w="851" w:type="dxa"/>
          </w:tcPr>
          <w:p w14:paraId="4735E12F" w14:textId="77777777" w:rsid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0C94B9" w14:textId="451290BC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72B27670" w14:textId="744760C6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26" w:type="dxa"/>
          </w:tcPr>
          <w:p w14:paraId="4376A2FE" w14:textId="71587C05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A3600" w14:paraId="355E2A77" w14:textId="77777777" w:rsidTr="00BA3600">
        <w:tc>
          <w:tcPr>
            <w:tcW w:w="6374" w:type="dxa"/>
          </w:tcPr>
          <w:p w14:paraId="79054771" w14:textId="3B6588EA" w:rsidR="00BA3600" w:rsidRDefault="00BA3600" w:rsidP="00925F38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600">
              <w:rPr>
                <w:rFonts w:ascii="Times New Roman" w:hAnsi="Times New Roman"/>
                <w:sz w:val="24"/>
                <w:szCs w:val="24"/>
              </w:rPr>
              <w:t>Лабораторные анализы</w:t>
            </w:r>
          </w:p>
        </w:tc>
        <w:tc>
          <w:tcPr>
            <w:tcW w:w="851" w:type="dxa"/>
          </w:tcPr>
          <w:p w14:paraId="5A92BD66" w14:textId="77777777" w:rsid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78DBEE" w14:textId="6A9AC1D4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199A0631" w14:textId="4E0ABF27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26" w:type="dxa"/>
          </w:tcPr>
          <w:p w14:paraId="44EC3947" w14:textId="0D540C8B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A3600" w14:paraId="697DC93A" w14:textId="77777777" w:rsidTr="00BA3600">
        <w:tc>
          <w:tcPr>
            <w:tcW w:w="6374" w:type="dxa"/>
          </w:tcPr>
          <w:p w14:paraId="788FF09E" w14:textId="437C4322" w:rsidR="00BA3600" w:rsidRDefault="00BA3600" w:rsidP="00925F38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600">
              <w:rPr>
                <w:rFonts w:ascii="Times New Roman" w:hAnsi="Times New Roman"/>
                <w:sz w:val="24"/>
                <w:szCs w:val="24"/>
              </w:rPr>
              <w:t>Контрольный осмотр доктора</w:t>
            </w:r>
          </w:p>
        </w:tc>
        <w:tc>
          <w:tcPr>
            <w:tcW w:w="851" w:type="dxa"/>
          </w:tcPr>
          <w:p w14:paraId="450ED1FD" w14:textId="77777777" w:rsid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9AA2A9" w14:textId="265417AB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14:paraId="1B5F1FBD" w14:textId="031CC335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26" w:type="dxa"/>
          </w:tcPr>
          <w:p w14:paraId="2B51502E" w14:textId="6C71EE03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A3600" w14:paraId="396E790D" w14:textId="77777777" w:rsidTr="00BA3600">
        <w:tc>
          <w:tcPr>
            <w:tcW w:w="6374" w:type="dxa"/>
          </w:tcPr>
          <w:p w14:paraId="199DB214" w14:textId="7550CD85" w:rsidR="00BA3600" w:rsidRDefault="00BA3600" w:rsidP="00925F38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600">
              <w:rPr>
                <w:rFonts w:ascii="Times New Roman" w:hAnsi="Times New Roman"/>
                <w:sz w:val="24"/>
                <w:szCs w:val="24"/>
              </w:rPr>
              <w:t>Курс питья воды Донат Магний 3 раза в день</w:t>
            </w:r>
          </w:p>
        </w:tc>
        <w:tc>
          <w:tcPr>
            <w:tcW w:w="851" w:type="dxa"/>
          </w:tcPr>
          <w:p w14:paraId="51C57458" w14:textId="77777777" w:rsid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F0D2DF6" w14:textId="2BDCEEDB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14:paraId="57A8EF9C" w14:textId="55C40DFD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26" w:type="dxa"/>
          </w:tcPr>
          <w:p w14:paraId="06FD2B30" w14:textId="5D599938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BA3600" w14:paraId="5C9D33B3" w14:textId="77777777" w:rsidTr="00BA3600">
        <w:tc>
          <w:tcPr>
            <w:tcW w:w="6374" w:type="dxa"/>
          </w:tcPr>
          <w:p w14:paraId="5E26AC6E" w14:textId="44AB40D0" w:rsidR="00BA3600" w:rsidRDefault="00BA3600" w:rsidP="00925F38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600">
              <w:rPr>
                <w:rFonts w:ascii="Times New Roman" w:hAnsi="Times New Roman"/>
                <w:sz w:val="24"/>
                <w:szCs w:val="24"/>
              </w:rPr>
              <w:t>Детокс меню и детокс чаи для выведения токсинов</w:t>
            </w:r>
          </w:p>
        </w:tc>
        <w:tc>
          <w:tcPr>
            <w:tcW w:w="851" w:type="dxa"/>
          </w:tcPr>
          <w:p w14:paraId="0CB1E775" w14:textId="77777777" w:rsid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0931C6" w14:textId="5157F247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14:paraId="1BC72A3C" w14:textId="35F66E14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26" w:type="dxa"/>
          </w:tcPr>
          <w:p w14:paraId="42AC0734" w14:textId="49E9B867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BA3600" w14:paraId="5FF1D1E9" w14:textId="77777777" w:rsidTr="00BA3600">
        <w:tc>
          <w:tcPr>
            <w:tcW w:w="6374" w:type="dxa"/>
          </w:tcPr>
          <w:p w14:paraId="7857DCF7" w14:textId="661FA144" w:rsidR="00BA3600" w:rsidRPr="00BA3600" w:rsidRDefault="00BA3600" w:rsidP="00925F38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600">
              <w:rPr>
                <w:rFonts w:ascii="Times New Roman" w:hAnsi="Times New Roman"/>
                <w:sz w:val="24"/>
                <w:szCs w:val="24"/>
              </w:rPr>
              <w:t>Прессотерапия – ноги</w:t>
            </w:r>
          </w:p>
        </w:tc>
        <w:tc>
          <w:tcPr>
            <w:tcW w:w="851" w:type="dxa"/>
          </w:tcPr>
          <w:p w14:paraId="5DC4E1B2" w14:textId="68BF2E54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75" w:type="dxa"/>
          </w:tcPr>
          <w:p w14:paraId="65134E24" w14:textId="09614E26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14:paraId="30A9AB2C" w14:textId="74FFAC71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26" w:type="dxa"/>
          </w:tcPr>
          <w:p w14:paraId="781886A1" w14:textId="0F876470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BA3600" w14:paraId="5789E096" w14:textId="77777777" w:rsidTr="00BA3600">
        <w:tc>
          <w:tcPr>
            <w:tcW w:w="6374" w:type="dxa"/>
          </w:tcPr>
          <w:p w14:paraId="2D9DD3FD" w14:textId="29CC8417" w:rsidR="00BA3600" w:rsidRPr="00BA3600" w:rsidRDefault="00BA3600" w:rsidP="00925F38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600">
              <w:rPr>
                <w:rFonts w:ascii="Times New Roman" w:hAnsi="Times New Roman"/>
                <w:sz w:val="24"/>
                <w:szCs w:val="24"/>
              </w:rPr>
              <w:t>Соляная терапия</w:t>
            </w:r>
          </w:p>
        </w:tc>
        <w:tc>
          <w:tcPr>
            <w:tcW w:w="851" w:type="dxa"/>
          </w:tcPr>
          <w:p w14:paraId="1ADA4CEE" w14:textId="2B0B57F0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275" w:type="dxa"/>
          </w:tcPr>
          <w:p w14:paraId="43C60CE5" w14:textId="6D396B58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14:paraId="1FE97D24" w14:textId="4ED801DF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326" w:type="dxa"/>
          </w:tcPr>
          <w:p w14:paraId="5B72A0A6" w14:textId="4FCCA3A6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BA3600" w14:paraId="621E9AFB" w14:textId="77777777" w:rsidTr="00BA3600">
        <w:tc>
          <w:tcPr>
            <w:tcW w:w="6374" w:type="dxa"/>
          </w:tcPr>
          <w:p w14:paraId="63B8F324" w14:textId="013A109A" w:rsidR="00BA3600" w:rsidRPr="00BA3600" w:rsidRDefault="00BA3600" w:rsidP="00925F38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600">
              <w:rPr>
                <w:rFonts w:ascii="Times New Roman" w:hAnsi="Times New Roman"/>
                <w:sz w:val="24"/>
                <w:szCs w:val="24"/>
              </w:rPr>
              <w:t>Компрессы с глиной на область печени</w:t>
            </w:r>
          </w:p>
        </w:tc>
        <w:tc>
          <w:tcPr>
            <w:tcW w:w="851" w:type="dxa"/>
          </w:tcPr>
          <w:p w14:paraId="495494D4" w14:textId="6B3D8069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275" w:type="dxa"/>
          </w:tcPr>
          <w:p w14:paraId="4CDE604E" w14:textId="317439CD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14:paraId="0A2181A2" w14:textId="52DA387A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26" w:type="dxa"/>
          </w:tcPr>
          <w:p w14:paraId="4276C98A" w14:textId="18B57358" w:rsidR="00BA3600" w:rsidRP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BA3600" w14:paraId="1A8744AC" w14:textId="77777777" w:rsidTr="00BA3600">
        <w:tc>
          <w:tcPr>
            <w:tcW w:w="6374" w:type="dxa"/>
          </w:tcPr>
          <w:p w14:paraId="24DE7973" w14:textId="397A9DE2" w:rsidR="00BA3600" w:rsidRPr="00BA3600" w:rsidRDefault="00BA3600" w:rsidP="00925F38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600">
              <w:rPr>
                <w:rFonts w:ascii="Times New Roman" w:hAnsi="Times New Roman"/>
                <w:sz w:val="24"/>
                <w:szCs w:val="24"/>
              </w:rPr>
              <w:t>Обертывания тела с глиной</w:t>
            </w:r>
          </w:p>
        </w:tc>
        <w:tc>
          <w:tcPr>
            <w:tcW w:w="851" w:type="dxa"/>
          </w:tcPr>
          <w:p w14:paraId="05E5E575" w14:textId="080AE658" w:rsidR="00BA3600" w:rsidRPr="00FF5BBE" w:rsidRDefault="00FF5BBE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275" w:type="dxa"/>
          </w:tcPr>
          <w:p w14:paraId="5FA06137" w14:textId="25336D40" w:rsidR="00BA3600" w:rsidRPr="00FF5BBE" w:rsidRDefault="00FF5BBE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26BE5F29" w14:textId="40F2FB54" w:rsidR="00BA3600" w:rsidRPr="00FF5BBE" w:rsidRDefault="00FF5BBE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26" w:type="dxa"/>
          </w:tcPr>
          <w:p w14:paraId="70557C1C" w14:textId="44A09F81" w:rsidR="00BA3600" w:rsidRPr="00FF5BBE" w:rsidRDefault="00FF5BBE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BA3600" w14:paraId="2968FEE2" w14:textId="77777777" w:rsidTr="00BA3600">
        <w:tc>
          <w:tcPr>
            <w:tcW w:w="6374" w:type="dxa"/>
          </w:tcPr>
          <w:p w14:paraId="38CB6F81" w14:textId="4478C035" w:rsidR="00BA3600" w:rsidRPr="00BA3600" w:rsidRDefault="00BA3600" w:rsidP="00925F38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600">
              <w:rPr>
                <w:rFonts w:ascii="Times New Roman" w:hAnsi="Times New Roman"/>
                <w:sz w:val="24"/>
                <w:szCs w:val="24"/>
              </w:rPr>
              <w:t>Пиллинг тела с детокс обертыванием из водорослей</w:t>
            </w:r>
          </w:p>
        </w:tc>
        <w:tc>
          <w:tcPr>
            <w:tcW w:w="851" w:type="dxa"/>
          </w:tcPr>
          <w:p w14:paraId="6F8168F9" w14:textId="5609AE1A" w:rsidR="00BA3600" w:rsidRPr="00FF5BBE" w:rsidRDefault="00FF5BBE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75" w:type="dxa"/>
          </w:tcPr>
          <w:p w14:paraId="52A512BD" w14:textId="4C6910C8" w:rsidR="00BA3600" w:rsidRPr="00FF5BBE" w:rsidRDefault="00FF5BBE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21CCC749" w14:textId="75B5B3BA" w:rsidR="00BA3600" w:rsidRPr="00FF5BBE" w:rsidRDefault="00FF5BBE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26" w:type="dxa"/>
          </w:tcPr>
          <w:p w14:paraId="48060134" w14:textId="56BCD610" w:rsidR="00BA3600" w:rsidRPr="00FF5BBE" w:rsidRDefault="00FF5BBE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BA3600" w14:paraId="1A0AB426" w14:textId="77777777" w:rsidTr="00BA3600">
        <w:tc>
          <w:tcPr>
            <w:tcW w:w="6374" w:type="dxa"/>
          </w:tcPr>
          <w:p w14:paraId="63507A7C" w14:textId="57FDFCE2" w:rsidR="00BA3600" w:rsidRPr="00BA3600" w:rsidRDefault="00BA3600" w:rsidP="00925F38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600">
              <w:rPr>
                <w:rFonts w:ascii="Times New Roman" w:hAnsi="Times New Roman"/>
                <w:sz w:val="24"/>
                <w:szCs w:val="24"/>
              </w:rPr>
              <w:t>Липо-детокс массаж</w:t>
            </w:r>
          </w:p>
        </w:tc>
        <w:tc>
          <w:tcPr>
            <w:tcW w:w="851" w:type="dxa"/>
          </w:tcPr>
          <w:p w14:paraId="2177CE4D" w14:textId="62E9AEB7" w:rsidR="00BA3600" w:rsidRPr="00FF5BBE" w:rsidRDefault="00FF5BBE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275" w:type="dxa"/>
          </w:tcPr>
          <w:p w14:paraId="0C321EFE" w14:textId="39E09040" w:rsidR="00BA3600" w:rsidRPr="00FF5BBE" w:rsidRDefault="00FF5BBE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79DBA088" w14:textId="770AC50F" w:rsidR="00BA3600" w:rsidRPr="00FF5BBE" w:rsidRDefault="00FF5BBE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26" w:type="dxa"/>
          </w:tcPr>
          <w:p w14:paraId="79AA6C53" w14:textId="7336BA2C" w:rsidR="00BA3600" w:rsidRPr="00FF5BBE" w:rsidRDefault="00FF5BBE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BA3600" w14:paraId="599876B2" w14:textId="77777777" w:rsidTr="00BA3600">
        <w:tc>
          <w:tcPr>
            <w:tcW w:w="6374" w:type="dxa"/>
          </w:tcPr>
          <w:p w14:paraId="3B03201A" w14:textId="56B43ECE" w:rsidR="00BA3600" w:rsidRPr="00BA3600" w:rsidRDefault="00BA3600" w:rsidP="00925F38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600">
              <w:rPr>
                <w:rFonts w:ascii="Times New Roman" w:hAnsi="Times New Roman"/>
                <w:sz w:val="24"/>
                <w:szCs w:val="24"/>
              </w:rPr>
              <w:t>Рефлекторный массаж стоп</w:t>
            </w:r>
          </w:p>
        </w:tc>
        <w:tc>
          <w:tcPr>
            <w:tcW w:w="851" w:type="dxa"/>
          </w:tcPr>
          <w:p w14:paraId="01F36608" w14:textId="790173BD" w:rsidR="00BA3600" w:rsidRPr="00FF5BBE" w:rsidRDefault="00FF5BBE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75" w:type="dxa"/>
          </w:tcPr>
          <w:p w14:paraId="719E0503" w14:textId="47C213CB" w:rsidR="00BA3600" w:rsidRPr="00FF5BBE" w:rsidRDefault="00FF5BBE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14:paraId="56334890" w14:textId="7B7E2F94" w:rsidR="00BA3600" w:rsidRPr="00FF5BBE" w:rsidRDefault="00FF5BBE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26" w:type="dxa"/>
          </w:tcPr>
          <w:p w14:paraId="0873B2A1" w14:textId="32F442FE" w:rsidR="00BA3600" w:rsidRPr="00FF5BBE" w:rsidRDefault="00FF5BBE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BA3600" w14:paraId="542F202E" w14:textId="77777777" w:rsidTr="00BA3600">
        <w:tc>
          <w:tcPr>
            <w:tcW w:w="6374" w:type="dxa"/>
          </w:tcPr>
          <w:p w14:paraId="74863675" w14:textId="4DC5C766" w:rsidR="00BA3600" w:rsidRPr="00BA3600" w:rsidRDefault="00BA3600" w:rsidP="00925F38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600">
              <w:rPr>
                <w:rFonts w:ascii="Times New Roman" w:hAnsi="Times New Roman"/>
                <w:sz w:val="24"/>
                <w:szCs w:val="24"/>
              </w:rPr>
              <w:t>Массаж тела с ароматерапией и термоодеялом</w:t>
            </w:r>
          </w:p>
        </w:tc>
        <w:tc>
          <w:tcPr>
            <w:tcW w:w="851" w:type="dxa"/>
          </w:tcPr>
          <w:p w14:paraId="5BE415FF" w14:textId="1E0D9262" w:rsidR="00BA3600" w:rsidRPr="00FF5BBE" w:rsidRDefault="00FF5BBE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1275" w:type="dxa"/>
          </w:tcPr>
          <w:p w14:paraId="582CBC44" w14:textId="09B589B4" w:rsidR="00BA3600" w:rsidRPr="00FF5BBE" w:rsidRDefault="00FF5BBE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14:paraId="473F545E" w14:textId="1470788A" w:rsidR="00BA3600" w:rsidRPr="00FF5BBE" w:rsidRDefault="00FF5BBE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26" w:type="dxa"/>
          </w:tcPr>
          <w:p w14:paraId="639487EB" w14:textId="39CCF7D0" w:rsidR="00BA3600" w:rsidRPr="00FF5BBE" w:rsidRDefault="00FF5BBE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BA3600" w14:paraId="13099EF9" w14:textId="77777777" w:rsidTr="00BA3600">
        <w:tc>
          <w:tcPr>
            <w:tcW w:w="6374" w:type="dxa"/>
          </w:tcPr>
          <w:p w14:paraId="56B271B4" w14:textId="16CEC191" w:rsidR="00BA3600" w:rsidRPr="00BA3600" w:rsidRDefault="00BA3600" w:rsidP="00925F38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600">
              <w:rPr>
                <w:rFonts w:ascii="Times New Roman" w:hAnsi="Times New Roman"/>
                <w:sz w:val="24"/>
                <w:szCs w:val="24"/>
              </w:rPr>
              <w:t>Пищевая добавка для очищения организма</w:t>
            </w:r>
          </w:p>
        </w:tc>
        <w:tc>
          <w:tcPr>
            <w:tcW w:w="851" w:type="dxa"/>
          </w:tcPr>
          <w:p w14:paraId="16C0F4C3" w14:textId="77777777" w:rsidR="00BA3600" w:rsidRDefault="00BA3600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7AA5AD" w14:textId="074BAA74" w:rsidR="00BA3600" w:rsidRPr="00FF5BBE" w:rsidRDefault="00FF5BBE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1332803E" w14:textId="7CD6C6FB" w:rsidR="00BA3600" w:rsidRPr="00FF5BBE" w:rsidRDefault="00FF5BBE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26" w:type="dxa"/>
          </w:tcPr>
          <w:p w14:paraId="136E8C50" w14:textId="569C76C8" w:rsidR="00BA3600" w:rsidRPr="00FF5BBE" w:rsidRDefault="00FF5BBE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A3600" w14:paraId="1AF63CDA" w14:textId="77777777" w:rsidTr="00BA3600">
        <w:tc>
          <w:tcPr>
            <w:tcW w:w="6374" w:type="dxa"/>
          </w:tcPr>
          <w:p w14:paraId="478B8327" w14:textId="2A4A52AA" w:rsidR="00BA3600" w:rsidRPr="00BA3600" w:rsidRDefault="00BA3600" w:rsidP="00925F38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600">
              <w:rPr>
                <w:rFonts w:ascii="Times New Roman" w:hAnsi="Times New Roman"/>
                <w:sz w:val="24"/>
                <w:szCs w:val="24"/>
              </w:rPr>
              <w:t>Фитнес занятия с тренером</w:t>
            </w:r>
          </w:p>
        </w:tc>
        <w:tc>
          <w:tcPr>
            <w:tcW w:w="851" w:type="dxa"/>
          </w:tcPr>
          <w:p w14:paraId="4E333B12" w14:textId="61DF54AC" w:rsidR="00BA3600" w:rsidRPr="00FF5BBE" w:rsidRDefault="00FF5BBE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275" w:type="dxa"/>
          </w:tcPr>
          <w:p w14:paraId="1E6DFB75" w14:textId="4FC024C6" w:rsidR="00BA3600" w:rsidRPr="00FF5BBE" w:rsidRDefault="00FF5BBE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7C5469C7" w14:textId="194F950D" w:rsidR="00BA3600" w:rsidRPr="00FF5BBE" w:rsidRDefault="00FF5BBE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26" w:type="dxa"/>
          </w:tcPr>
          <w:p w14:paraId="4D6AF2ED" w14:textId="1D15D463" w:rsidR="00BA3600" w:rsidRPr="00FF5BBE" w:rsidRDefault="00FF5BBE" w:rsidP="00FF5BBE">
            <w:pPr>
              <w:pStyle w:val="Brezrazmikov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</w:tbl>
    <w:p w14:paraId="41BFA538" w14:textId="77777777" w:rsidR="00925F38" w:rsidRDefault="00925F38" w:rsidP="00925F38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p w14:paraId="58A0E475" w14:textId="44F4EB0C" w:rsidR="00FF5BBE" w:rsidRPr="00FF5BBE" w:rsidRDefault="00FF5BBE" w:rsidP="00FF5BBE">
      <w:pPr>
        <w:pStyle w:val="Brezrazmikov"/>
        <w:jc w:val="both"/>
        <w:rPr>
          <w:rFonts w:ascii="Times New Roman" w:hAnsi="Times New Roman"/>
          <w:sz w:val="24"/>
          <w:szCs w:val="24"/>
          <w:lang w:val="ru-RU"/>
        </w:rPr>
      </w:pPr>
      <w:r w:rsidRPr="00FF5BBE">
        <w:rPr>
          <w:rFonts w:ascii="Times New Roman" w:hAnsi="Times New Roman"/>
          <w:sz w:val="24"/>
          <w:szCs w:val="24"/>
          <w:lang w:val="ru-RU"/>
        </w:rPr>
        <w:t>Программа предназначена для всех желающих, за исключением сердечников, диабетиков, беременных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F5BBE">
        <w:rPr>
          <w:rFonts w:ascii="Times New Roman" w:hAnsi="Times New Roman"/>
          <w:sz w:val="24"/>
          <w:szCs w:val="24"/>
          <w:lang w:val="ru-RU"/>
        </w:rPr>
        <w:t>женщин, детей, пациентов, проходящих антикоагулянтную терапию, а также онкологических больных.</w:t>
      </w:r>
    </w:p>
    <w:p w14:paraId="73C68F16" w14:textId="6424663C" w:rsidR="00FF5BBE" w:rsidRPr="00FF5BBE" w:rsidRDefault="00FF5BBE" w:rsidP="00FF5BBE">
      <w:pPr>
        <w:pStyle w:val="Brezrazmikov"/>
        <w:jc w:val="both"/>
        <w:rPr>
          <w:rFonts w:ascii="Times New Roman" w:hAnsi="Times New Roman"/>
          <w:sz w:val="24"/>
          <w:szCs w:val="24"/>
          <w:lang w:val="ru-RU"/>
        </w:rPr>
      </w:pPr>
      <w:r w:rsidRPr="00FF5BBE">
        <w:rPr>
          <w:rFonts w:ascii="Times New Roman" w:hAnsi="Times New Roman"/>
          <w:sz w:val="24"/>
          <w:szCs w:val="24"/>
          <w:lang w:val="ru-RU"/>
        </w:rPr>
        <w:t>Программа противопоказана пациентам с начальной стадией острых кишечных заболеваний и язвы желудка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F5BBE">
        <w:rPr>
          <w:rFonts w:ascii="Times New Roman" w:hAnsi="Times New Roman"/>
          <w:sz w:val="24"/>
          <w:szCs w:val="24"/>
          <w:lang w:val="ru-RU"/>
        </w:rPr>
        <w:t>или двенадцатиперстной кишки, а также страдающим от какой-либо острой инфекции.</w:t>
      </w:r>
    </w:p>
    <w:p w14:paraId="4E4D13EF" w14:textId="77777777" w:rsidR="00FF5BBE" w:rsidRDefault="00FF5BBE" w:rsidP="00FF5BBE">
      <w:pPr>
        <w:pStyle w:val="Brezrazmikov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848585E" w14:textId="241B3397" w:rsidR="00AD1CBA" w:rsidRDefault="00FF5BBE" w:rsidP="00FF5BBE">
      <w:pPr>
        <w:pStyle w:val="Brezrazmikov"/>
        <w:jc w:val="both"/>
        <w:rPr>
          <w:rFonts w:ascii="Times New Roman" w:hAnsi="Times New Roman"/>
          <w:sz w:val="24"/>
          <w:szCs w:val="24"/>
          <w:lang w:val="ru-RU"/>
        </w:rPr>
      </w:pPr>
      <w:r w:rsidRPr="00FF5BBE">
        <w:rPr>
          <w:rFonts w:ascii="Times New Roman" w:hAnsi="Times New Roman"/>
          <w:sz w:val="24"/>
          <w:szCs w:val="24"/>
          <w:lang w:val="ru-RU"/>
        </w:rPr>
        <w:t>Детоксикация организма является первым шагом на пути к хорошему самочувствию, обретению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F5BBE">
        <w:rPr>
          <w:rFonts w:ascii="Times New Roman" w:hAnsi="Times New Roman"/>
          <w:sz w:val="24"/>
          <w:szCs w:val="24"/>
          <w:lang w:val="ru-RU"/>
        </w:rPr>
        <w:t>жизненной энергии и внутренней гармонии – и вы можете сделать его в бутик-отеле «Атлантида». Отель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F5BBE">
        <w:rPr>
          <w:rFonts w:ascii="Times New Roman" w:hAnsi="Times New Roman"/>
          <w:sz w:val="24"/>
          <w:szCs w:val="24"/>
          <w:lang w:val="ru-RU"/>
        </w:rPr>
        <w:t>идеально вписан в умиротворяющую природу с видом на Рогашку Слатину, находится в непосредственной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F5BBE">
        <w:rPr>
          <w:rFonts w:ascii="Times New Roman" w:hAnsi="Times New Roman"/>
          <w:sz w:val="24"/>
          <w:szCs w:val="24"/>
          <w:lang w:val="ru-RU"/>
        </w:rPr>
        <w:t>близости от медицинского центра Рогашка и курортного парка.</w:t>
      </w:r>
    </w:p>
    <w:p w14:paraId="365FD964" w14:textId="77777777" w:rsidR="00AD1CBA" w:rsidRDefault="00AD1CBA" w:rsidP="00AD1CBA">
      <w:pPr>
        <w:pStyle w:val="Brezrazmikov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1986039" w14:textId="77777777" w:rsidR="00AD1CBA" w:rsidRDefault="00AD1CBA" w:rsidP="00AD1CBA">
      <w:pPr>
        <w:pStyle w:val="Brezrazmikov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FCF2EC2" w14:textId="77777777" w:rsidR="00AD1CBA" w:rsidRDefault="00AD1CBA" w:rsidP="00AD1CBA">
      <w:pPr>
        <w:pStyle w:val="Brezrazmikov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4FC7827" w14:textId="77777777" w:rsidR="00AD1CBA" w:rsidRDefault="00AD1CBA" w:rsidP="00AD1CBA">
      <w:pPr>
        <w:pStyle w:val="Brezrazmikov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E60BD09" w14:textId="77777777" w:rsidR="00AD1CBA" w:rsidRDefault="00AD1CBA" w:rsidP="00AD1CBA">
      <w:pPr>
        <w:pStyle w:val="Brezrazmikov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46862EA" w14:textId="77777777" w:rsidR="00AD1CBA" w:rsidRDefault="00AD1CBA" w:rsidP="00AD1CBA">
      <w:pPr>
        <w:pStyle w:val="Brezrazmikov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8507C2A" w14:textId="77777777" w:rsidR="00AD1CBA" w:rsidRDefault="00AD1CBA" w:rsidP="00AD1CBA">
      <w:pPr>
        <w:pStyle w:val="Brezrazmikov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4C1C1AC" w14:textId="77777777" w:rsidR="00AD1CBA" w:rsidRPr="00AD1CBA" w:rsidRDefault="00AD1CBA" w:rsidP="00AD1CBA">
      <w:pPr>
        <w:pStyle w:val="Brezrazmikov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AD1CBA" w:rsidRPr="00AD1CBA" w:rsidSect="00D766BF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E7D08"/>
    <w:multiLevelType w:val="hybridMultilevel"/>
    <w:tmpl w:val="42FC2DD2"/>
    <w:lvl w:ilvl="0" w:tplc="F94220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88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8BE"/>
    <w:rsid w:val="0003079E"/>
    <w:rsid w:val="00040D2D"/>
    <w:rsid w:val="00135910"/>
    <w:rsid w:val="00153769"/>
    <w:rsid w:val="002508E0"/>
    <w:rsid w:val="00265374"/>
    <w:rsid w:val="002800DF"/>
    <w:rsid w:val="002F60D1"/>
    <w:rsid w:val="003342A5"/>
    <w:rsid w:val="004318BE"/>
    <w:rsid w:val="004A0CCF"/>
    <w:rsid w:val="004B38E1"/>
    <w:rsid w:val="005B5E2C"/>
    <w:rsid w:val="00634F5F"/>
    <w:rsid w:val="00660CC8"/>
    <w:rsid w:val="00740CB3"/>
    <w:rsid w:val="0084136D"/>
    <w:rsid w:val="008A4199"/>
    <w:rsid w:val="00900527"/>
    <w:rsid w:val="00925F38"/>
    <w:rsid w:val="00937D8F"/>
    <w:rsid w:val="00AD1CBA"/>
    <w:rsid w:val="00B05FCD"/>
    <w:rsid w:val="00B45348"/>
    <w:rsid w:val="00B62678"/>
    <w:rsid w:val="00BA3600"/>
    <w:rsid w:val="00BD1CEF"/>
    <w:rsid w:val="00BD7F45"/>
    <w:rsid w:val="00C2342A"/>
    <w:rsid w:val="00C9209F"/>
    <w:rsid w:val="00D766BF"/>
    <w:rsid w:val="00E20D4D"/>
    <w:rsid w:val="00EF35F6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52C4"/>
  <w15:chartTrackingRefBased/>
  <w15:docId w15:val="{6FB6C7D2-5B48-41CD-ABEC-CC3619A7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626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62678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C92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Ipatova</dc:creator>
  <cp:keywords/>
  <dc:description/>
  <cp:lastModifiedBy>Alenka Vidmar</cp:lastModifiedBy>
  <cp:revision>4</cp:revision>
  <dcterms:created xsi:type="dcterms:W3CDTF">2025-01-13T10:23:00Z</dcterms:created>
  <dcterms:modified xsi:type="dcterms:W3CDTF">2025-01-13T10:51:00Z</dcterms:modified>
</cp:coreProperties>
</file>