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FFC15" w14:textId="77777777" w:rsidR="00B46825" w:rsidRDefault="00B46825" w:rsidP="00F15A47">
      <w:pPr>
        <w:pStyle w:val="Balk1"/>
        <w:jc w:val="center"/>
        <w:rPr>
          <w:rFonts w:ascii="Holiday Light" w:eastAsiaTheme="minorEastAsia" w:hAnsi="Holiday Light" w:cstheme="minorBidi"/>
          <w:b/>
          <w:bCs/>
          <w:color w:val="auto"/>
          <w:sz w:val="22"/>
          <w:szCs w:val="22"/>
          <w:u w:val="single"/>
          <w:lang w:val="en-GB"/>
        </w:rPr>
      </w:pPr>
      <w:r w:rsidRPr="00B46825">
        <w:rPr>
          <w:rFonts w:ascii="Holiday Light" w:eastAsiaTheme="minorEastAsia" w:hAnsi="Holiday Light" w:cstheme="minorBidi"/>
          <w:b/>
          <w:bCs/>
          <w:color w:val="auto"/>
          <w:sz w:val="22"/>
          <w:szCs w:val="22"/>
          <w:u w:val="single"/>
          <w:lang w:val="en-GB"/>
        </w:rPr>
        <w:t>SUMMER 2023 FACT SHEET</w:t>
      </w:r>
    </w:p>
    <w:p w14:paraId="545699DA" w14:textId="77777777" w:rsidR="00F15A47" w:rsidRPr="00F15A47" w:rsidRDefault="00F15A47" w:rsidP="00F15A47">
      <w:pPr>
        <w:rPr>
          <w:sz w:val="10"/>
          <w:szCs w:val="10"/>
          <w:lang w:val="en-GB"/>
        </w:rPr>
      </w:pPr>
    </w:p>
    <w:p w14:paraId="19593370" w14:textId="7AF550DA" w:rsidR="009625A9" w:rsidRPr="00B440C8" w:rsidRDefault="003D02A1" w:rsidP="009625A9">
      <w:pPr>
        <w:rPr>
          <w:rFonts w:ascii="Holiday Light" w:hAnsi="Holiday Light"/>
          <w:lang w:val="en-GB"/>
        </w:rPr>
      </w:pPr>
      <w:r w:rsidRPr="00B440C8">
        <w:rPr>
          <w:rFonts w:ascii="Holiday Light" w:hAnsi="Holiday Light"/>
          <w:lang w:val="en-GB"/>
        </w:rPr>
        <w:t>N</w:t>
      </w:r>
      <w:r w:rsidR="003049CB" w:rsidRPr="00B440C8">
        <w:rPr>
          <w:rFonts w:ascii="Holiday Light" w:hAnsi="Holiday Light"/>
          <w:lang w:val="en-GB"/>
        </w:rPr>
        <w:t>ame of Property</w:t>
      </w:r>
      <w:r w:rsidR="003049CB" w:rsidRPr="00B440C8">
        <w:rPr>
          <w:rFonts w:ascii="Holiday Light" w:hAnsi="Holiday Light"/>
          <w:lang w:val="en-GB"/>
        </w:rPr>
        <w:tab/>
        <w:t xml:space="preserve">: </w:t>
      </w:r>
      <w:proofErr w:type="spellStart"/>
      <w:r w:rsidR="003E23B8">
        <w:rPr>
          <w:rFonts w:ascii="Holiday Light" w:hAnsi="Holiday Light"/>
          <w:lang w:val="en-GB"/>
        </w:rPr>
        <w:t>Yunus</w:t>
      </w:r>
      <w:proofErr w:type="spellEnd"/>
      <w:r w:rsidR="009625A9" w:rsidRPr="00B440C8">
        <w:rPr>
          <w:rFonts w:ascii="Holiday Light" w:hAnsi="Holiday Light"/>
          <w:lang w:val="en-GB"/>
        </w:rPr>
        <w:t xml:space="preserve"> Hotel</w:t>
      </w:r>
    </w:p>
    <w:p w14:paraId="0E17111A" w14:textId="585F0087" w:rsidR="009625A9" w:rsidRPr="00B440C8" w:rsidRDefault="003049CB" w:rsidP="009625A9">
      <w:pPr>
        <w:rPr>
          <w:rFonts w:ascii="Holiday Light" w:hAnsi="Holiday Light"/>
          <w:lang w:val="en-GB"/>
        </w:rPr>
      </w:pPr>
      <w:r w:rsidRPr="00B440C8">
        <w:rPr>
          <w:rFonts w:ascii="Holiday Light" w:hAnsi="Holiday Light"/>
          <w:lang w:val="en-GB"/>
        </w:rPr>
        <w:t>Address</w:t>
      </w:r>
      <w:r w:rsidR="009625A9" w:rsidRPr="00B440C8">
        <w:rPr>
          <w:rFonts w:ascii="Holiday Light" w:hAnsi="Holiday Light"/>
          <w:lang w:val="en-GB"/>
        </w:rPr>
        <w:tab/>
      </w:r>
      <w:r w:rsidR="009625A9" w:rsidRPr="00B440C8">
        <w:rPr>
          <w:rFonts w:ascii="Holiday Light" w:hAnsi="Holiday Light"/>
          <w:lang w:val="en-GB"/>
        </w:rPr>
        <w:tab/>
        <w:t xml:space="preserve">: </w:t>
      </w:r>
      <w:proofErr w:type="spellStart"/>
      <w:r w:rsidR="003E23B8">
        <w:rPr>
          <w:rFonts w:ascii="Holiday Light" w:hAnsi="Holiday Light"/>
          <w:lang w:val="en-GB"/>
        </w:rPr>
        <w:t>Çıldır</w:t>
      </w:r>
      <w:proofErr w:type="spellEnd"/>
      <w:r w:rsidR="003E23B8">
        <w:rPr>
          <w:rFonts w:ascii="Holiday Light" w:hAnsi="Holiday Light"/>
          <w:lang w:val="en-GB"/>
        </w:rPr>
        <w:t xml:space="preserve"> </w:t>
      </w:r>
      <w:proofErr w:type="spellStart"/>
      <w:r w:rsidR="003E23B8">
        <w:rPr>
          <w:rFonts w:ascii="Holiday Light" w:hAnsi="Holiday Light"/>
          <w:lang w:val="en-GB"/>
        </w:rPr>
        <w:t>Mahallesi</w:t>
      </w:r>
      <w:proofErr w:type="spellEnd"/>
      <w:r w:rsidR="003E23B8">
        <w:rPr>
          <w:rFonts w:ascii="Holiday Light" w:hAnsi="Holiday Light"/>
          <w:lang w:val="en-GB"/>
        </w:rPr>
        <w:t xml:space="preserve"> 228. Sokak No:5 48700 </w:t>
      </w:r>
      <w:r w:rsidR="009625A9" w:rsidRPr="00B440C8">
        <w:rPr>
          <w:rFonts w:ascii="Holiday Light" w:hAnsi="Holiday Light"/>
          <w:lang w:val="en-GB"/>
        </w:rPr>
        <w:t>Marmaris / TURKEY</w:t>
      </w:r>
    </w:p>
    <w:p w14:paraId="25F7DBE1" w14:textId="35D86AF0" w:rsidR="009625A9" w:rsidRPr="00B440C8" w:rsidRDefault="009625A9" w:rsidP="009625A9">
      <w:pPr>
        <w:rPr>
          <w:rFonts w:ascii="Holiday Light" w:hAnsi="Holiday Light"/>
          <w:lang w:val="en-GB"/>
        </w:rPr>
      </w:pPr>
      <w:r w:rsidRPr="00B440C8">
        <w:rPr>
          <w:rFonts w:ascii="Holiday Light" w:hAnsi="Holiday Light"/>
          <w:lang w:val="en-GB"/>
        </w:rPr>
        <w:t>Tele</w:t>
      </w:r>
      <w:r w:rsidR="00655612">
        <w:rPr>
          <w:rFonts w:ascii="Holiday Light" w:hAnsi="Holiday Light"/>
          <w:lang w:val="en-GB"/>
        </w:rPr>
        <w:t>phone</w:t>
      </w:r>
      <w:r w:rsidR="00655612">
        <w:rPr>
          <w:rFonts w:ascii="Holiday Light" w:hAnsi="Holiday Light"/>
          <w:lang w:val="en-GB"/>
        </w:rPr>
        <w:tab/>
      </w:r>
      <w:r w:rsidR="00655612">
        <w:rPr>
          <w:rFonts w:ascii="Holiday Light" w:hAnsi="Holiday Light"/>
          <w:lang w:val="en-GB"/>
        </w:rPr>
        <w:tab/>
        <w:t xml:space="preserve">: +90 252 412 </w:t>
      </w:r>
      <w:r w:rsidR="003E23B8">
        <w:rPr>
          <w:rFonts w:ascii="Holiday Light" w:hAnsi="Holiday Light"/>
          <w:lang w:val="en-GB"/>
        </w:rPr>
        <w:t>3888</w:t>
      </w:r>
    </w:p>
    <w:p w14:paraId="30BAFA84" w14:textId="2DAF0950" w:rsidR="009625A9" w:rsidRPr="00B440C8" w:rsidRDefault="009625A9" w:rsidP="009625A9">
      <w:pPr>
        <w:rPr>
          <w:rFonts w:ascii="Holiday Light" w:hAnsi="Holiday Light"/>
          <w:lang w:val="en-GB"/>
        </w:rPr>
      </w:pPr>
      <w:r w:rsidRPr="00B440C8">
        <w:rPr>
          <w:rFonts w:ascii="Holiday Light" w:hAnsi="Holiday Light"/>
          <w:lang w:val="en-GB"/>
        </w:rPr>
        <w:t>Fax</w:t>
      </w:r>
      <w:r w:rsidRPr="00B440C8">
        <w:rPr>
          <w:rFonts w:ascii="Holiday Light" w:hAnsi="Holiday Light"/>
          <w:lang w:val="en-GB"/>
        </w:rPr>
        <w:tab/>
      </w:r>
      <w:r w:rsidRPr="00B440C8">
        <w:rPr>
          <w:rFonts w:ascii="Holiday Light" w:hAnsi="Holiday Light"/>
          <w:lang w:val="en-GB"/>
        </w:rPr>
        <w:tab/>
      </w:r>
      <w:r w:rsidRPr="00B440C8">
        <w:rPr>
          <w:rFonts w:ascii="Holiday Light" w:hAnsi="Holiday Light"/>
          <w:lang w:val="en-GB"/>
        </w:rPr>
        <w:tab/>
        <w:t xml:space="preserve">: + 90 252 412 </w:t>
      </w:r>
      <w:r w:rsidR="003E23B8">
        <w:rPr>
          <w:rFonts w:ascii="Holiday Light" w:hAnsi="Holiday Light"/>
          <w:lang w:val="en-GB"/>
        </w:rPr>
        <w:t>3877</w:t>
      </w:r>
    </w:p>
    <w:p w14:paraId="10296123" w14:textId="71A1E35F" w:rsidR="009625A9" w:rsidRPr="00B440C8" w:rsidRDefault="00655612" w:rsidP="009625A9">
      <w:pPr>
        <w:rPr>
          <w:rFonts w:ascii="Holiday Light" w:hAnsi="Holiday Light"/>
          <w:lang w:val="en-GB"/>
        </w:rPr>
      </w:pPr>
      <w:r>
        <w:rPr>
          <w:rFonts w:ascii="Holiday Light" w:hAnsi="Holiday Light"/>
          <w:lang w:val="en-GB"/>
        </w:rPr>
        <w:t>Brand Rating</w:t>
      </w:r>
      <w:r>
        <w:rPr>
          <w:rFonts w:ascii="Holiday Light" w:hAnsi="Holiday Light"/>
          <w:lang w:val="en-GB"/>
        </w:rPr>
        <w:tab/>
      </w:r>
      <w:r>
        <w:rPr>
          <w:rFonts w:ascii="Holiday Light" w:hAnsi="Holiday Light"/>
          <w:lang w:val="en-GB"/>
        </w:rPr>
        <w:tab/>
        <w:t xml:space="preserve">: </w:t>
      </w:r>
      <w:r w:rsidR="003E23B8">
        <w:rPr>
          <w:rFonts w:ascii="Holiday Light" w:hAnsi="Holiday Light"/>
          <w:lang w:val="en-GB"/>
        </w:rPr>
        <w:t>3</w:t>
      </w:r>
      <w:r>
        <w:rPr>
          <w:rFonts w:ascii="Holiday Light" w:hAnsi="Holiday Light"/>
          <w:lang w:val="en-GB"/>
        </w:rPr>
        <w:t xml:space="preserve"> *</w:t>
      </w:r>
    </w:p>
    <w:p w14:paraId="1E80449F" w14:textId="79DC4929" w:rsidR="009625A9" w:rsidRPr="00B440C8" w:rsidRDefault="009625A9" w:rsidP="009625A9">
      <w:pPr>
        <w:rPr>
          <w:rFonts w:ascii="Holiday Light" w:hAnsi="Holiday Light"/>
          <w:lang w:val="en-GB"/>
        </w:rPr>
      </w:pPr>
      <w:r w:rsidRPr="00B440C8">
        <w:rPr>
          <w:rFonts w:ascii="Holiday Light" w:hAnsi="Holiday Light"/>
          <w:lang w:val="en-GB"/>
        </w:rPr>
        <w:t>Web</w:t>
      </w:r>
      <w:r w:rsidRPr="00B440C8">
        <w:rPr>
          <w:rFonts w:ascii="Holiday Light" w:hAnsi="Holiday Light"/>
          <w:lang w:val="en-GB"/>
        </w:rPr>
        <w:tab/>
      </w:r>
      <w:r w:rsidRPr="00B440C8">
        <w:rPr>
          <w:rFonts w:ascii="Holiday Light" w:hAnsi="Holiday Light"/>
          <w:lang w:val="en-GB"/>
        </w:rPr>
        <w:tab/>
      </w:r>
      <w:r w:rsidRPr="00B440C8">
        <w:rPr>
          <w:rFonts w:ascii="Holiday Light" w:hAnsi="Holiday Light"/>
          <w:lang w:val="en-GB"/>
        </w:rPr>
        <w:tab/>
        <w:t xml:space="preserve">: </w:t>
      </w:r>
      <w:hyperlink r:id="rId7" w:history="1">
        <w:r w:rsidR="003E23B8" w:rsidRPr="00635391">
          <w:rPr>
            <w:rStyle w:val="Kpr"/>
            <w:rFonts w:ascii="Holiday Light" w:hAnsi="Holiday Light"/>
            <w:lang w:val="en-GB"/>
          </w:rPr>
          <w:t>www.yunushotel.com</w:t>
        </w:r>
      </w:hyperlink>
      <w:r w:rsidR="003672EE" w:rsidRPr="00B440C8">
        <w:rPr>
          <w:rFonts w:ascii="Holiday Light" w:hAnsi="Holiday Light"/>
          <w:lang w:val="en-GB"/>
        </w:rPr>
        <w:t xml:space="preserve"> </w:t>
      </w:r>
    </w:p>
    <w:p w14:paraId="39D5577C" w14:textId="47FF4E9D" w:rsidR="009625A9" w:rsidRPr="00B440C8" w:rsidRDefault="009625A9" w:rsidP="009625A9">
      <w:pPr>
        <w:rPr>
          <w:rFonts w:ascii="Holiday Light" w:hAnsi="Holiday Light"/>
          <w:lang w:val="en-GB"/>
        </w:rPr>
      </w:pPr>
      <w:r w:rsidRPr="00B440C8">
        <w:rPr>
          <w:rFonts w:ascii="Holiday Light" w:hAnsi="Holiday Light"/>
          <w:lang w:val="en-GB"/>
        </w:rPr>
        <w:t>E Mail</w:t>
      </w:r>
      <w:r w:rsidRPr="00B440C8">
        <w:rPr>
          <w:rFonts w:ascii="Holiday Light" w:hAnsi="Holiday Light"/>
          <w:lang w:val="en-GB"/>
        </w:rPr>
        <w:tab/>
      </w:r>
      <w:r w:rsidRPr="00B440C8">
        <w:rPr>
          <w:rFonts w:ascii="Holiday Light" w:hAnsi="Holiday Light"/>
          <w:lang w:val="en-GB"/>
        </w:rPr>
        <w:tab/>
      </w:r>
      <w:r w:rsidRPr="00B440C8">
        <w:rPr>
          <w:rFonts w:ascii="Holiday Light" w:hAnsi="Holiday Light"/>
          <w:lang w:val="en-GB"/>
        </w:rPr>
        <w:tab/>
        <w:t xml:space="preserve">: </w:t>
      </w:r>
      <w:hyperlink r:id="rId8" w:history="1">
        <w:r w:rsidR="003E23B8">
          <w:rPr>
            <w:rStyle w:val="Kpr"/>
            <w:rFonts w:ascii="Holiday Light" w:hAnsi="Holiday Light"/>
            <w:lang w:val="en-GB"/>
          </w:rPr>
          <w:t>info@yunushotel.com</w:t>
        </w:r>
      </w:hyperlink>
      <w:r w:rsidR="004062F7" w:rsidRPr="00B440C8">
        <w:rPr>
          <w:rFonts w:ascii="Holiday Light" w:hAnsi="Holiday Light"/>
          <w:lang w:val="en-GB"/>
        </w:rPr>
        <w:t xml:space="preserve"> </w:t>
      </w:r>
    </w:p>
    <w:p w14:paraId="488A1413" w14:textId="77777777" w:rsidR="00F15A47" w:rsidRPr="00F15A47" w:rsidRDefault="00F15A47" w:rsidP="00655612">
      <w:pPr>
        <w:rPr>
          <w:rFonts w:ascii="Holiday Light" w:hAnsi="Holiday Light"/>
          <w:b/>
          <w:bCs/>
          <w:sz w:val="10"/>
          <w:szCs w:val="10"/>
          <w:u w:val="single"/>
          <w:lang w:val="en-GB"/>
        </w:rPr>
      </w:pPr>
    </w:p>
    <w:p w14:paraId="7431098C" w14:textId="77777777" w:rsidR="001466E8" w:rsidRPr="00B440C8" w:rsidRDefault="00300043" w:rsidP="00655612">
      <w:pPr>
        <w:rPr>
          <w:rFonts w:ascii="Holiday Light" w:hAnsi="Holiday Light"/>
          <w:lang w:val="en-GB"/>
        </w:rPr>
      </w:pPr>
      <w:r>
        <w:rPr>
          <w:rFonts w:ascii="Holiday Light" w:hAnsi="Holiday Light"/>
          <w:b/>
          <w:bCs/>
          <w:u w:val="single"/>
          <w:lang w:val="en-GB"/>
        </w:rPr>
        <w:t>DISTANCES</w:t>
      </w:r>
      <w:r w:rsidR="00752F0F" w:rsidRPr="00B440C8">
        <w:rPr>
          <w:rFonts w:ascii="Holiday Light" w:hAnsi="Holiday Light"/>
          <w:b/>
          <w:bCs/>
          <w:u w:val="single"/>
          <w:lang w:val="en-GB"/>
        </w:rPr>
        <w:t>:</w:t>
      </w:r>
      <w:r w:rsidR="00752F0F" w:rsidRPr="00B440C8">
        <w:rPr>
          <w:rFonts w:ascii="Holiday Light" w:hAnsi="Holiday Light"/>
          <w:lang w:val="en-GB"/>
        </w:rPr>
        <w:tab/>
      </w:r>
      <w:r w:rsidR="00752F0F" w:rsidRPr="00B440C8">
        <w:rPr>
          <w:rFonts w:ascii="Holiday Light" w:hAnsi="Holiday Light"/>
          <w:lang w:val="en-GB"/>
        </w:rPr>
        <w:tab/>
      </w:r>
      <w:r w:rsidR="009625A9" w:rsidRPr="00B440C8">
        <w:rPr>
          <w:rFonts w:ascii="Holiday Light" w:hAnsi="Holiday Light"/>
          <w:lang w:val="en-GB"/>
        </w:rPr>
        <w:tab/>
      </w:r>
      <w:r w:rsidR="009625A9" w:rsidRPr="00B440C8">
        <w:rPr>
          <w:rFonts w:ascii="Holiday Light" w:hAnsi="Holiday Light"/>
          <w:lang w:val="en-GB"/>
        </w:rPr>
        <w:tab/>
      </w:r>
      <w:r w:rsidR="00655612">
        <w:rPr>
          <w:rFonts w:ascii="Holiday Light" w:hAnsi="Holiday Light"/>
          <w:lang w:val="en-GB"/>
        </w:rPr>
        <w:tab/>
      </w:r>
      <w:r w:rsidR="00752F0F" w:rsidRPr="00B440C8">
        <w:rPr>
          <w:rFonts w:ascii="Holiday Light" w:hAnsi="Holiday Light"/>
          <w:b/>
          <w:bCs/>
          <w:u w:val="single"/>
          <w:lang w:val="en-GB"/>
        </w:rPr>
        <w:t>HOTEL INFORMATION</w:t>
      </w:r>
      <w:r w:rsidR="00752F0F" w:rsidRPr="00B440C8">
        <w:rPr>
          <w:rFonts w:ascii="Holiday Light" w:hAnsi="Holiday Light"/>
          <w:u w:val="single"/>
          <w:lang w:val="en-GB"/>
        </w:rPr>
        <w:t>:</w:t>
      </w:r>
    </w:p>
    <w:p w14:paraId="1848283D" w14:textId="77777777" w:rsidR="009625A9" w:rsidRPr="00B440C8" w:rsidRDefault="009625A9" w:rsidP="009625A9">
      <w:pPr>
        <w:rPr>
          <w:rFonts w:ascii="Holiday Light" w:hAnsi="Holiday Light"/>
          <w:lang w:val="en-GB"/>
        </w:rPr>
      </w:pPr>
      <w:r w:rsidRPr="00B440C8">
        <w:rPr>
          <w:rFonts w:ascii="Holiday Light" w:hAnsi="Holiday Light"/>
          <w:lang w:val="en-GB"/>
        </w:rPr>
        <w:t>Marmaris City Cent</w:t>
      </w:r>
      <w:r w:rsidR="00655612">
        <w:rPr>
          <w:rFonts w:ascii="Holiday Light" w:hAnsi="Holiday Light"/>
          <w:lang w:val="en-GB"/>
        </w:rPr>
        <w:t>r</w:t>
      </w:r>
      <w:r w:rsidRPr="00B440C8">
        <w:rPr>
          <w:rFonts w:ascii="Holiday Light" w:hAnsi="Holiday Light"/>
          <w:lang w:val="en-GB"/>
        </w:rPr>
        <w:t>e</w:t>
      </w:r>
      <w:r w:rsidR="00B440C8">
        <w:rPr>
          <w:rFonts w:ascii="Holiday Light" w:hAnsi="Holiday Light"/>
          <w:lang w:val="en-GB"/>
        </w:rPr>
        <w:tab/>
      </w:r>
      <w:r w:rsidR="00655612">
        <w:rPr>
          <w:rFonts w:ascii="Holiday Light" w:hAnsi="Holiday Light"/>
          <w:lang w:val="en-GB"/>
        </w:rPr>
        <w:t>: 500 m</w:t>
      </w:r>
      <w:r w:rsidR="00655612">
        <w:rPr>
          <w:rFonts w:ascii="Holiday Light" w:hAnsi="Holiday Light"/>
          <w:lang w:val="en-GB"/>
        </w:rPr>
        <w:tab/>
      </w:r>
      <w:r w:rsidRPr="00B440C8">
        <w:rPr>
          <w:rFonts w:ascii="Holiday Light" w:hAnsi="Holiday Light"/>
          <w:lang w:val="en-GB"/>
        </w:rPr>
        <w:tab/>
      </w:r>
      <w:r w:rsidRPr="00B440C8">
        <w:rPr>
          <w:rFonts w:ascii="Holiday Light" w:hAnsi="Holiday Light"/>
          <w:lang w:val="en-GB"/>
        </w:rPr>
        <w:tab/>
        <w:t>Number Of Building</w:t>
      </w:r>
      <w:r w:rsidRPr="00B440C8">
        <w:rPr>
          <w:rFonts w:ascii="Holiday Light" w:hAnsi="Holiday Light"/>
          <w:lang w:val="en-GB"/>
        </w:rPr>
        <w:tab/>
      </w:r>
      <w:r w:rsidRPr="00B440C8">
        <w:rPr>
          <w:rFonts w:ascii="Holiday Light" w:hAnsi="Holiday Light"/>
          <w:lang w:val="en-GB"/>
        </w:rPr>
        <w:tab/>
      </w:r>
      <w:r w:rsidR="00B440C8">
        <w:rPr>
          <w:rFonts w:ascii="Holiday Light" w:hAnsi="Holiday Light"/>
          <w:lang w:val="en-GB"/>
        </w:rPr>
        <w:t xml:space="preserve"> </w:t>
      </w:r>
      <w:r w:rsidRPr="00B440C8">
        <w:rPr>
          <w:rFonts w:ascii="Holiday Light" w:hAnsi="Holiday Light"/>
          <w:lang w:val="en-GB"/>
        </w:rPr>
        <w:t>: 1</w:t>
      </w:r>
    </w:p>
    <w:p w14:paraId="233C60B0" w14:textId="12900DFC" w:rsidR="009625A9" w:rsidRPr="00B440C8" w:rsidRDefault="00B440C8" w:rsidP="009625A9">
      <w:pPr>
        <w:rPr>
          <w:rFonts w:ascii="Holiday Light" w:hAnsi="Holiday Light"/>
          <w:lang w:val="en-GB"/>
        </w:rPr>
      </w:pPr>
      <w:r>
        <w:rPr>
          <w:rFonts w:ascii="Holiday Light" w:hAnsi="Holiday Light"/>
          <w:lang w:val="en-GB"/>
        </w:rPr>
        <w:t>Beach</w:t>
      </w:r>
      <w:r>
        <w:rPr>
          <w:rFonts w:ascii="Holiday Light" w:hAnsi="Holiday Light"/>
          <w:lang w:val="en-GB"/>
        </w:rPr>
        <w:tab/>
      </w:r>
      <w:r>
        <w:rPr>
          <w:rFonts w:ascii="Holiday Light" w:hAnsi="Holiday Light"/>
          <w:lang w:val="en-GB"/>
        </w:rPr>
        <w:tab/>
      </w:r>
      <w:proofErr w:type="gramStart"/>
      <w:r>
        <w:rPr>
          <w:rFonts w:ascii="Holiday Light" w:hAnsi="Holiday Light"/>
          <w:lang w:val="en-GB"/>
        </w:rPr>
        <w:tab/>
      </w:r>
      <w:r w:rsidR="009625A9" w:rsidRPr="00B440C8">
        <w:rPr>
          <w:rFonts w:ascii="Holiday Light" w:hAnsi="Holiday Light"/>
          <w:lang w:val="en-GB"/>
        </w:rPr>
        <w:t xml:space="preserve"> :</w:t>
      </w:r>
      <w:proofErr w:type="gramEnd"/>
      <w:r w:rsidR="009625A9" w:rsidRPr="00B440C8">
        <w:rPr>
          <w:rFonts w:ascii="Holiday Light" w:hAnsi="Holiday Light"/>
          <w:lang w:val="en-GB"/>
        </w:rPr>
        <w:t xml:space="preserve"> On</w:t>
      </w:r>
      <w:r w:rsidR="0095460C" w:rsidRPr="00B440C8">
        <w:rPr>
          <w:rFonts w:ascii="Holiday Light" w:hAnsi="Holiday Light"/>
          <w:lang w:val="en-GB"/>
        </w:rPr>
        <w:t xml:space="preserve"> </w:t>
      </w:r>
      <w:r w:rsidR="008F0A58">
        <w:rPr>
          <w:rFonts w:ascii="Holiday Light" w:hAnsi="Holiday Light"/>
          <w:lang w:val="en-GB"/>
        </w:rPr>
        <w:t>t</w:t>
      </w:r>
      <w:r w:rsidR="009625A9" w:rsidRPr="00B440C8">
        <w:rPr>
          <w:rFonts w:ascii="Holiday Light" w:hAnsi="Holiday Light"/>
          <w:lang w:val="en-GB"/>
        </w:rPr>
        <w:t>he Beach</w:t>
      </w:r>
      <w:r w:rsidR="008F0A58">
        <w:rPr>
          <w:rFonts w:ascii="Holiday Light" w:hAnsi="Holiday Light"/>
          <w:lang w:val="en-GB"/>
        </w:rPr>
        <w:tab/>
      </w:r>
      <w:r w:rsidR="009625A9" w:rsidRPr="00B440C8">
        <w:rPr>
          <w:rFonts w:ascii="Holiday Light" w:hAnsi="Holiday Light"/>
          <w:lang w:val="en-GB"/>
        </w:rPr>
        <w:tab/>
        <w:t>Number Of Floor</w:t>
      </w:r>
      <w:r w:rsidR="009625A9" w:rsidRPr="00B440C8">
        <w:rPr>
          <w:rFonts w:ascii="Holiday Light" w:hAnsi="Holiday Light"/>
          <w:lang w:val="en-GB"/>
        </w:rPr>
        <w:tab/>
      </w:r>
      <w:r w:rsidR="009625A9" w:rsidRPr="00B440C8">
        <w:rPr>
          <w:rFonts w:ascii="Holiday Light" w:hAnsi="Holiday Light"/>
          <w:lang w:val="en-GB"/>
        </w:rPr>
        <w:tab/>
      </w:r>
      <w:r>
        <w:rPr>
          <w:rFonts w:ascii="Holiday Light" w:hAnsi="Holiday Light"/>
          <w:lang w:val="en-GB"/>
        </w:rPr>
        <w:t xml:space="preserve"> </w:t>
      </w:r>
      <w:r w:rsidR="009625A9" w:rsidRPr="00B440C8">
        <w:rPr>
          <w:rFonts w:ascii="Holiday Light" w:hAnsi="Holiday Light"/>
          <w:lang w:val="en-GB"/>
        </w:rPr>
        <w:t xml:space="preserve">: </w:t>
      </w:r>
      <w:r w:rsidR="003E23B8">
        <w:rPr>
          <w:rFonts w:ascii="Holiday Light" w:hAnsi="Holiday Light"/>
          <w:lang w:val="en-GB"/>
        </w:rPr>
        <w:t>5</w:t>
      </w:r>
    </w:p>
    <w:p w14:paraId="5E560013" w14:textId="77777777" w:rsidR="009625A9" w:rsidRPr="00B440C8" w:rsidRDefault="009625A9" w:rsidP="009625A9">
      <w:pPr>
        <w:rPr>
          <w:rFonts w:ascii="Holiday Light" w:hAnsi="Holiday Light"/>
          <w:lang w:val="en-GB"/>
        </w:rPr>
      </w:pPr>
      <w:proofErr w:type="spellStart"/>
      <w:r w:rsidRPr="00B440C8">
        <w:rPr>
          <w:rFonts w:ascii="Holiday Light" w:hAnsi="Holiday Light"/>
          <w:lang w:val="en-GB"/>
        </w:rPr>
        <w:t>Dalaman</w:t>
      </w:r>
      <w:proofErr w:type="spellEnd"/>
      <w:r w:rsidRPr="00B440C8">
        <w:rPr>
          <w:rFonts w:ascii="Holiday Light" w:hAnsi="Holiday Light"/>
          <w:lang w:val="en-GB"/>
        </w:rPr>
        <w:t xml:space="preserve"> Airport</w:t>
      </w:r>
      <w:r w:rsidR="00B440C8">
        <w:rPr>
          <w:rFonts w:ascii="Holiday Light" w:hAnsi="Holiday Light"/>
          <w:lang w:val="en-GB"/>
        </w:rPr>
        <w:tab/>
        <w:t>:</w:t>
      </w:r>
      <w:r w:rsidR="00655612">
        <w:rPr>
          <w:rFonts w:ascii="Holiday Light" w:hAnsi="Holiday Light"/>
          <w:lang w:val="en-GB"/>
        </w:rPr>
        <w:t xml:space="preserve"> 90 km</w:t>
      </w:r>
      <w:r w:rsidR="00655612">
        <w:rPr>
          <w:rFonts w:ascii="Holiday Light" w:hAnsi="Holiday Light"/>
          <w:lang w:val="en-GB"/>
        </w:rPr>
        <w:tab/>
      </w:r>
      <w:r w:rsidRPr="00B440C8">
        <w:rPr>
          <w:rFonts w:ascii="Holiday Light" w:hAnsi="Holiday Light"/>
          <w:lang w:val="en-GB"/>
        </w:rPr>
        <w:tab/>
      </w:r>
      <w:r w:rsidRPr="00B440C8">
        <w:rPr>
          <w:rFonts w:ascii="Holiday Light" w:hAnsi="Holiday Light"/>
          <w:lang w:val="en-GB"/>
        </w:rPr>
        <w:tab/>
        <w:t>Number Of Guest Room Floor</w:t>
      </w:r>
      <w:proofErr w:type="gramStart"/>
      <w:r w:rsidRPr="00B440C8">
        <w:rPr>
          <w:rFonts w:ascii="Holiday Light" w:hAnsi="Holiday Light"/>
          <w:lang w:val="en-GB"/>
        </w:rPr>
        <w:tab/>
        <w:t xml:space="preserve"> :</w:t>
      </w:r>
      <w:proofErr w:type="gramEnd"/>
      <w:r w:rsidRPr="00B440C8">
        <w:rPr>
          <w:rFonts w:ascii="Holiday Light" w:hAnsi="Holiday Light"/>
          <w:lang w:val="en-GB"/>
        </w:rPr>
        <w:t xml:space="preserve"> 5</w:t>
      </w:r>
    </w:p>
    <w:p w14:paraId="244DC553" w14:textId="22CA9FBD" w:rsidR="009625A9" w:rsidRPr="00B440C8" w:rsidRDefault="009625A9" w:rsidP="009625A9">
      <w:pPr>
        <w:rPr>
          <w:rFonts w:ascii="Holiday Light" w:hAnsi="Holiday Light"/>
          <w:lang w:val="en-GB"/>
        </w:rPr>
      </w:pPr>
      <w:proofErr w:type="spellStart"/>
      <w:r w:rsidRPr="00B440C8">
        <w:rPr>
          <w:rFonts w:ascii="Holiday Light" w:hAnsi="Holiday Light"/>
          <w:lang w:val="en-GB"/>
        </w:rPr>
        <w:t>Dalyan</w:t>
      </w:r>
      <w:proofErr w:type="spellEnd"/>
      <w:r w:rsidRPr="00B440C8">
        <w:rPr>
          <w:rFonts w:ascii="Holiday Light" w:hAnsi="Holiday Light"/>
          <w:lang w:val="en-GB"/>
        </w:rPr>
        <w:t xml:space="preserve"> / </w:t>
      </w:r>
      <w:proofErr w:type="spellStart"/>
      <w:r w:rsidRPr="00B440C8">
        <w:rPr>
          <w:rFonts w:ascii="Holiday Light" w:hAnsi="Holiday Light"/>
          <w:lang w:val="en-GB"/>
        </w:rPr>
        <w:t>Caunos</w:t>
      </w:r>
      <w:proofErr w:type="spellEnd"/>
      <w:r w:rsidR="00B440C8">
        <w:rPr>
          <w:rFonts w:ascii="Holiday Light" w:hAnsi="Holiday Light"/>
          <w:lang w:val="en-GB"/>
        </w:rPr>
        <w:tab/>
      </w:r>
      <w:r w:rsidRPr="00B440C8">
        <w:rPr>
          <w:rFonts w:ascii="Holiday Light" w:hAnsi="Holiday Light"/>
          <w:lang w:val="en-GB"/>
        </w:rPr>
        <w:t>: 90 km</w:t>
      </w:r>
      <w:r w:rsidR="00655612">
        <w:rPr>
          <w:rFonts w:ascii="Holiday Light" w:hAnsi="Holiday Light"/>
          <w:lang w:val="en-GB"/>
        </w:rPr>
        <w:tab/>
      </w:r>
      <w:r w:rsidRPr="00B440C8">
        <w:rPr>
          <w:rFonts w:ascii="Holiday Light" w:hAnsi="Holiday Light"/>
          <w:lang w:val="en-GB"/>
        </w:rPr>
        <w:tab/>
      </w:r>
      <w:r w:rsidRPr="00B440C8">
        <w:rPr>
          <w:rFonts w:ascii="Holiday Light" w:hAnsi="Holiday Light"/>
          <w:lang w:val="en-GB"/>
        </w:rPr>
        <w:tab/>
        <w:t>Year Built In</w:t>
      </w:r>
      <w:r w:rsidRPr="00B440C8">
        <w:rPr>
          <w:rFonts w:ascii="Holiday Light" w:hAnsi="Holiday Light"/>
          <w:lang w:val="en-GB"/>
        </w:rPr>
        <w:tab/>
      </w:r>
      <w:r w:rsidRPr="00B440C8">
        <w:rPr>
          <w:rFonts w:ascii="Holiday Light" w:hAnsi="Holiday Light"/>
          <w:lang w:val="en-GB"/>
        </w:rPr>
        <w:tab/>
      </w:r>
      <w:proofErr w:type="gramStart"/>
      <w:r w:rsidRPr="00B440C8">
        <w:rPr>
          <w:rFonts w:ascii="Holiday Light" w:hAnsi="Holiday Light"/>
          <w:lang w:val="en-GB"/>
        </w:rPr>
        <w:tab/>
        <w:t xml:space="preserve"> :</w:t>
      </w:r>
      <w:proofErr w:type="gramEnd"/>
      <w:r w:rsidRPr="00B440C8">
        <w:rPr>
          <w:rFonts w:ascii="Holiday Light" w:hAnsi="Holiday Light"/>
          <w:lang w:val="en-GB"/>
        </w:rPr>
        <w:t xml:space="preserve"> 19</w:t>
      </w:r>
      <w:r w:rsidR="003E23B8">
        <w:rPr>
          <w:rFonts w:ascii="Holiday Light" w:hAnsi="Holiday Light"/>
          <w:lang w:val="en-GB"/>
        </w:rPr>
        <w:t>88</w:t>
      </w:r>
    </w:p>
    <w:p w14:paraId="5697D49F" w14:textId="7D452818" w:rsidR="009625A9" w:rsidRPr="00B440C8" w:rsidRDefault="009625A9" w:rsidP="009625A9">
      <w:pPr>
        <w:rPr>
          <w:rFonts w:ascii="Holiday Light" w:hAnsi="Holiday Light"/>
          <w:lang w:val="en-GB"/>
        </w:rPr>
      </w:pPr>
      <w:r w:rsidRPr="00B440C8">
        <w:rPr>
          <w:rFonts w:ascii="Holiday Light" w:hAnsi="Holiday Light"/>
          <w:lang w:val="en-GB"/>
        </w:rPr>
        <w:t>Ephesus</w:t>
      </w:r>
      <w:r w:rsidR="00B440C8">
        <w:rPr>
          <w:rFonts w:ascii="Holiday Light" w:hAnsi="Holiday Light"/>
          <w:lang w:val="en-GB"/>
        </w:rPr>
        <w:tab/>
      </w:r>
      <w:r w:rsidR="00B440C8">
        <w:rPr>
          <w:rFonts w:ascii="Holiday Light" w:hAnsi="Holiday Light"/>
          <w:lang w:val="en-GB"/>
        </w:rPr>
        <w:tab/>
      </w:r>
      <w:r w:rsidR="00655612">
        <w:rPr>
          <w:rFonts w:ascii="Holiday Light" w:hAnsi="Holiday Light"/>
          <w:lang w:val="en-GB"/>
        </w:rPr>
        <w:t>: 240 km</w:t>
      </w:r>
      <w:r w:rsidRPr="00B440C8">
        <w:rPr>
          <w:rFonts w:ascii="Holiday Light" w:hAnsi="Holiday Light"/>
          <w:lang w:val="en-GB"/>
        </w:rPr>
        <w:t xml:space="preserve">                       </w:t>
      </w:r>
      <w:r w:rsidRPr="00B440C8">
        <w:rPr>
          <w:rFonts w:ascii="Holiday Light" w:hAnsi="Holiday Light"/>
          <w:lang w:val="en-GB"/>
        </w:rPr>
        <w:tab/>
        <w:t>Year Renovated In</w:t>
      </w:r>
      <w:r w:rsidRPr="00B440C8">
        <w:rPr>
          <w:rFonts w:ascii="Holiday Light" w:hAnsi="Holiday Light"/>
          <w:lang w:val="en-GB"/>
        </w:rPr>
        <w:tab/>
      </w:r>
      <w:proofErr w:type="gramStart"/>
      <w:r w:rsidR="00655612">
        <w:rPr>
          <w:rFonts w:ascii="Holiday Light" w:hAnsi="Holiday Light"/>
          <w:lang w:val="en-GB"/>
        </w:rPr>
        <w:tab/>
        <w:t xml:space="preserve"> :</w:t>
      </w:r>
      <w:proofErr w:type="gramEnd"/>
      <w:r w:rsidR="00655612">
        <w:rPr>
          <w:rFonts w:ascii="Holiday Light" w:hAnsi="Holiday Light"/>
          <w:lang w:val="en-GB"/>
        </w:rPr>
        <w:t xml:space="preserve"> </w:t>
      </w:r>
      <w:r w:rsidR="003E23B8">
        <w:rPr>
          <w:rFonts w:ascii="Holiday Light" w:hAnsi="Holiday Light"/>
          <w:lang w:val="en-GB"/>
        </w:rPr>
        <w:t>2017</w:t>
      </w:r>
    </w:p>
    <w:p w14:paraId="19C4BEF1" w14:textId="77777777" w:rsidR="001466E8" w:rsidRPr="00B440C8" w:rsidRDefault="00752F0F" w:rsidP="00B71ACE">
      <w:pPr>
        <w:rPr>
          <w:rFonts w:ascii="Holiday Light" w:hAnsi="Holiday Light"/>
          <w:lang w:val="en-GB"/>
        </w:rPr>
      </w:pPr>
      <w:r w:rsidRPr="00B440C8">
        <w:rPr>
          <w:rFonts w:ascii="Holiday Light" w:hAnsi="Holiday Light"/>
          <w:b/>
          <w:bCs/>
          <w:u w:val="single"/>
          <w:lang w:val="en-GB"/>
        </w:rPr>
        <w:t>GENERAL INFORMATION:</w:t>
      </w:r>
    </w:p>
    <w:p w14:paraId="793E5153" w14:textId="27DE8E51" w:rsidR="001466E8" w:rsidRPr="00B440C8" w:rsidRDefault="00655612" w:rsidP="009625A9">
      <w:pPr>
        <w:numPr>
          <w:ilvl w:val="0"/>
          <w:numId w:val="3"/>
        </w:numPr>
        <w:rPr>
          <w:rFonts w:ascii="Holiday Light" w:hAnsi="Holiday Light"/>
          <w:lang w:val="en-GB"/>
        </w:rPr>
      </w:pPr>
      <w:r>
        <w:rPr>
          <w:rFonts w:ascii="Holiday Light" w:hAnsi="Holiday Light"/>
          <w:lang w:val="en-GB"/>
        </w:rPr>
        <w:t xml:space="preserve">Fully renovated </w:t>
      </w:r>
      <w:r w:rsidR="003E23B8">
        <w:rPr>
          <w:rFonts w:ascii="Holiday Light" w:hAnsi="Holiday Light"/>
          <w:lang w:val="en-GB"/>
        </w:rPr>
        <w:t>2017</w:t>
      </w:r>
      <w:r w:rsidR="00752F0F" w:rsidRPr="00B440C8">
        <w:rPr>
          <w:rFonts w:ascii="Holiday Light" w:hAnsi="Holiday Light"/>
          <w:lang w:val="en-GB"/>
        </w:rPr>
        <w:t xml:space="preserve"> ‘</w:t>
      </w:r>
      <w:proofErr w:type="spellStart"/>
      <w:r w:rsidR="003E23B8">
        <w:rPr>
          <w:rFonts w:ascii="Holiday Light" w:hAnsi="Holiday Light"/>
          <w:lang w:val="en-GB"/>
        </w:rPr>
        <w:t>Yunus</w:t>
      </w:r>
      <w:proofErr w:type="spellEnd"/>
      <w:r w:rsidR="003E23B8">
        <w:rPr>
          <w:rFonts w:ascii="Holiday Light" w:hAnsi="Holiday Light"/>
          <w:lang w:val="en-GB"/>
        </w:rPr>
        <w:t xml:space="preserve"> Hotel’</w:t>
      </w:r>
      <w:r w:rsidR="00752F0F" w:rsidRPr="00B440C8">
        <w:rPr>
          <w:rFonts w:ascii="Holiday Light" w:hAnsi="Holiday Light"/>
          <w:lang w:val="en-GB"/>
        </w:rPr>
        <w:t xml:space="preserve"> </w:t>
      </w:r>
      <w:proofErr w:type="gramStart"/>
      <w:r w:rsidR="00752F0F" w:rsidRPr="00B440C8">
        <w:rPr>
          <w:rFonts w:ascii="Holiday Light" w:hAnsi="Holiday Light"/>
          <w:lang w:val="en-GB"/>
        </w:rPr>
        <w:t>is located in</w:t>
      </w:r>
      <w:proofErr w:type="gramEnd"/>
      <w:r w:rsidR="00752F0F" w:rsidRPr="00B440C8">
        <w:rPr>
          <w:rFonts w:ascii="Holiday Light" w:hAnsi="Holiday Light"/>
          <w:lang w:val="en-GB"/>
        </w:rPr>
        <w:t xml:space="preserve"> the popular summer resort of Marmaris. </w:t>
      </w:r>
    </w:p>
    <w:p w14:paraId="66C2C7B3" w14:textId="314B8D94" w:rsidR="001466E8" w:rsidRPr="00B440C8" w:rsidRDefault="00752F0F" w:rsidP="009625A9">
      <w:pPr>
        <w:numPr>
          <w:ilvl w:val="0"/>
          <w:numId w:val="3"/>
        </w:numPr>
        <w:rPr>
          <w:rFonts w:ascii="Holiday Light" w:hAnsi="Holiday Light"/>
          <w:lang w:val="en-GB"/>
        </w:rPr>
      </w:pPr>
      <w:r w:rsidRPr="00B440C8">
        <w:rPr>
          <w:rFonts w:ascii="Holiday Light" w:hAnsi="Holiday Light"/>
          <w:lang w:val="en-GB"/>
        </w:rPr>
        <w:t>Situated right on the beach, it offers you a variety of possibilities to spend an un</w:t>
      </w:r>
      <w:r w:rsidR="009625A9" w:rsidRPr="00B440C8">
        <w:rPr>
          <w:rFonts w:ascii="Holiday Light" w:hAnsi="Holiday Light"/>
          <w:lang w:val="en-GB"/>
        </w:rPr>
        <w:t>forgettable holiday as a couple</w:t>
      </w:r>
      <w:r w:rsidR="003E23B8">
        <w:rPr>
          <w:rFonts w:ascii="Holiday Light" w:hAnsi="Holiday Light"/>
          <w:lang w:val="en-GB"/>
        </w:rPr>
        <w:t xml:space="preserve"> and family</w:t>
      </w:r>
      <w:r w:rsidR="009625A9" w:rsidRPr="00B440C8">
        <w:rPr>
          <w:rFonts w:ascii="Holiday Light" w:hAnsi="Holiday Light"/>
          <w:lang w:val="en-GB"/>
        </w:rPr>
        <w:t>.</w:t>
      </w:r>
    </w:p>
    <w:p w14:paraId="59740341" w14:textId="77777777" w:rsidR="001466E8" w:rsidRPr="00B440C8" w:rsidRDefault="00752F0F" w:rsidP="009625A9">
      <w:pPr>
        <w:numPr>
          <w:ilvl w:val="0"/>
          <w:numId w:val="3"/>
        </w:numPr>
        <w:rPr>
          <w:rFonts w:ascii="Holiday Light" w:hAnsi="Holiday Light"/>
          <w:lang w:val="en-GB"/>
        </w:rPr>
      </w:pPr>
      <w:r w:rsidRPr="00B440C8">
        <w:rPr>
          <w:rFonts w:ascii="Holiday Light" w:hAnsi="Holiday Light"/>
          <w:lang w:val="en-GB"/>
        </w:rPr>
        <w:t xml:space="preserve">Enjoy a day on </w:t>
      </w:r>
      <w:r w:rsidR="00D97D6C">
        <w:rPr>
          <w:rFonts w:ascii="Holiday Light" w:hAnsi="Holiday Light"/>
          <w:lang w:val="en-GB"/>
        </w:rPr>
        <w:t>the beach or take a few minutes</w:t>
      </w:r>
      <w:r w:rsidRPr="00B440C8">
        <w:rPr>
          <w:rFonts w:ascii="Holiday Light" w:hAnsi="Holiday Light"/>
          <w:lang w:val="en-GB"/>
        </w:rPr>
        <w:t xml:space="preserve"> stroll along t</w:t>
      </w:r>
      <w:r w:rsidR="00716D15">
        <w:rPr>
          <w:rFonts w:ascii="Holiday Light" w:hAnsi="Holiday Light"/>
          <w:lang w:val="en-GB"/>
        </w:rPr>
        <w:t>h</w:t>
      </w:r>
      <w:r w:rsidR="00655612">
        <w:rPr>
          <w:rFonts w:ascii="Holiday Light" w:hAnsi="Holiday Light"/>
          <w:lang w:val="en-GB"/>
        </w:rPr>
        <w:t>e seafront to some of Marmaris</w:t>
      </w:r>
      <w:r w:rsidR="00716D15">
        <w:rPr>
          <w:rFonts w:ascii="Holiday Light" w:hAnsi="Holiday Light"/>
          <w:lang w:val="en-GB"/>
        </w:rPr>
        <w:t xml:space="preserve"> </w:t>
      </w:r>
      <w:r w:rsidRPr="00B440C8">
        <w:rPr>
          <w:rFonts w:ascii="Holiday Light" w:hAnsi="Holiday Light"/>
          <w:lang w:val="en-GB"/>
        </w:rPr>
        <w:t xml:space="preserve">most stunning spots, such as the old town or the Marmaris harbour. </w:t>
      </w:r>
    </w:p>
    <w:p w14:paraId="52ADBDA9" w14:textId="77777777" w:rsidR="00B71ACE" w:rsidRDefault="00B71ACE" w:rsidP="00B71ACE">
      <w:pPr>
        <w:pStyle w:val="NormalWeb"/>
        <w:shd w:val="clear" w:color="auto" w:fill="FFFFFF"/>
        <w:spacing w:before="75" w:beforeAutospacing="0" w:after="75" w:afterAutospacing="0"/>
        <w:rPr>
          <w:rFonts w:ascii="Holiday Light" w:eastAsia="+mn-ea" w:hAnsi="Holiday Light"/>
          <w:b/>
          <w:sz w:val="22"/>
          <w:szCs w:val="22"/>
          <w:u w:val="single"/>
          <w:lang w:val="en-GB"/>
        </w:rPr>
      </w:pPr>
      <w:r w:rsidRPr="00B440C8">
        <w:rPr>
          <w:rFonts w:ascii="Holiday Light" w:eastAsia="+mn-ea" w:hAnsi="Holiday Light"/>
          <w:b/>
          <w:sz w:val="22"/>
          <w:szCs w:val="22"/>
          <w:u w:val="single"/>
          <w:lang w:val="en-GB"/>
        </w:rPr>
        <w:t>SERVICES &amp; ACTIVITIES</w:t>
      </w:r>
    </w:p>
    <w:p w14:paraId="6E51EF8F" w14:textId="77777777" w:rsidR="00655612" w:rsidRPr="00B440C8" w:rsidRDefault="00655612" w:rsidP="00B71ACE">
      <w:pPr>
        <w:pStyle w:val="NormalWeb"/>
        <w:shd w:val="clear" w:color="auto" w:fill="FFFFFF"/>
        <w:spacing w:before="75" w:beforeAutospacing="0" w:after="75" w:afterAutospacing="0"/>
        <w:rPr>
          <w:rFonts w:ascii="Holiday Light" w:eastAsia="+mn-ea" w:hAnsi="Holiday Light"/>
          <w:b/>
          <w:sz w:val="22"/>
          <w:szCs w:val="22"/>
          <w:u w:val="single"/>
          <w:lang w:val="en-GB"/>
        </w:rPr>
      </w:pPr>
    </w:p>
    <w:p w14:paraId="586021C1" w14:textId="77777777" w:rsidR="00B71ACE" w:rsidRPr="00873CF1" w:rsidRDefault="00B71ACE" w:rsidP="00B71ACE">
      <w:pPr>
        <w:pStyle w:val="NormalWeb"/>
        <w:shd w:val="clear" w:color="auto" w:fill="FFFFFF"/>
        <w:spacing w:before="75" w:beforeAutospacing="0" w:after="75" w:afterAutospacing="0"/>
        <w:rPr>
          <w:rFonts w:ascii="Holiday Light" w:hAnsi="Holiday Light" w:cs="Arial"/>
          <w:sz w:val="22"/>
          <w:szCs w:val="22"/>
          <w:lang w:val="en-GB"/>
        </w:rPr>
      </w:pPr>
      <w:r w:rsidRPr="00873CF1">
        <w:rPr>
          <w:rFonts w:ascii="Holiday Light" w:hAnsi="Holiday Light" w:cs="Arial"/>
          <w:sz w:val="22"/>
          <w:szCs w:val="22"/>
          <w:u w:val="single"/>
          <w:lang w:val="en-GB"/>
        </w:rPr>
        <w:t>POOL</w:t>
      </w:r>
      <w:r w:rsidRPr="00873CF1">
        <w:rPr>
          <w:rFonts w:ascii="Holiday Light" w:hAnsi="Holiday Light" w:cs="Arial"/>
          <w:b/>
          <w:sz w:val="22"/>
          <w:szCs w:val="22"/>
          <w:u w:val="single"/>
          <w:lang w:val="en-GB"/>
        </w:rPr>
        <w:t>:</w:t>
      </w:r>
      <w:r w:rsidRPr="00873CF1">
        <w:rPr>
          <w:rFonts w:ascii="Holiday Light" w:hAnsi="Holiday Light" w:cs="Arial"/>
          <w:sz w:val="22"/>
          <w:szCs w:val="22"/>
          <w:lang w:val="en-GB"/>
        </w:rPr>
        <w:t xml:space="preserve"> </w:t>
      </w:r>
      <w:r w:rsidR="007D399F" w:rsidRPr="00873CF1">
        <w:rPr>
          <w:rFonts w:ascii="Holiday Light" w:hAnsi="Holiday Light" w:cs="Arial"/>
          <w:sz w:val="22"/>
          <w:szCs w:val="22"/>
          <w:lang w:val="en-GB"/>
        </w:rPr>
        <w:tab/>
      </w:r>
      <w:r w:rsidRPr="00873CF1">
        <w:rPr>
          <w:rFonts w:ascii="Holiday Light" w:hAnsi="Holiday Light" w:cs="Arial"/>
          <w:sz w:val="22"/>
          <w:szCs w:val="22"/>
          <w:lang w:val="en-GB"/>
        </w:rPr>
        <w:t>A sweet-water swimming pool, sun ter</w:t>
      </w:r>
      <w:r w:rsidR="00655612" w:rsidRPr="00873CF1">
        <w:rPr>
          <w:rFonts w:ascii="Holiday Light" w:hAnsi="Holiday Light" w:cs="Arial"/>
          <w:sz w:val="22"/>
          <w:szCs w:val="22"/>
          <w:lang w:val="en-GB"/>
        </w:rPr>
        <w:t>race with loungers and parasols.</w:t>
      </w:r>
      <w:r w:rsidRPr="00873CF1">
        <w:rPr>
          <w:rFonts w:ascii="Holiday Light" w:hAnsi="Holiday Light" w:cs="Arial"/>
          <w:sz w:val="22"/>
          <w:szCs w:val="22"/>
          <w:lang w:val="en-GB"/>
        </w:rPr>
        <w:t xml:space="preserve"> </w:t>
      </w:r>
      <w:r w:rsidR="007D399F" w:rsidRPr="00873CF1">
        <w:rPr>
          <w:rFonts w:ascii="Holiday Light" w:hAnsi="Holiday Light" w:cs="Arial"/>
          <w:sz w:val="22"/>
          <w:szCs w:val="22"/>
          <w:lang w:val="en-GB"/>
        </w:rPr>
        <w:t>(10:00 – 18:00)</w:t>
      </w:r>
    </w:p>
    <w:p w14:paraId="7AFBDD06" w14:textId="5ACB2DF1" w:rsidR="00B71ACE" w:rsidRPr="00873CF1" w:rsidRDefault="00B71ACE" w:rsidP="00B71ACE">
      <w:pPr>
        <w:pStyle w:val="NormalWeb"/>
        <w:shd w:val="clear" w:color="auto" w:fill="FFFFFF"/>
        <w:spacing w:before="75" w:beforeAutospacing="0" w:after="75" w:afterAutospacing="0"/>
        <w:rPr>
          <w:rFonts w:ascii="Holiday Light" w:hAnsi="Holiday Light" w:cs="Arial"/>
          <w:sz w:val="22"/>
          <w:szCs w:val="22"/>
          <w:lang w:val="en-GB"/>
        </w:rPr>
      </w:pPr>
      <w:r w:rsidRPr="00873CF1">
        <w:rPr>
          <w:rFonts w:ascii="Holiday Light" w:hAnsi="Holiday Light" w:cs="Arial"/>
          <w:sz w:val="22"/>
          <w:szCs w:val="22"/>
          <w:u w:val="single"/>
          <w:lang w:val="en-GB"/>
        </w:rPr>
        <w:t>BEACH:</w:t>
      </w:r>
      <w:r w:rsidRPr="00873CF1">
        <w:rPr>
          <w:rFonts w:ascii="Holiday Light" w:hAnsi="Holiday Light" w:cs="Arial"/>
          <w:sz w:val="22"/>
          <w:szCs w:val="22"/>
          <w:lang w:val="en-GB"/>
        </w:rPr>
        <w:t xml:space="preserve"> </w:t>
      </w:r>
      <w:r w:rsidR="00655612" w:rsidRPr="00873CF1">
        <w:rPr>
          <w:rFonts w:ascii="Holiday Light" w:hAnsi="Holiday Light" w:cs="Arial"/>
          <w:sz w:val="22"/>
          <w:szCs w:val="22"/>
          <w:lang w:val="en-GB"/>
        </w:rPr>
        <w:tab/>
      </w:r>
      <w:r w:rsidRPr="00873CF1">
        <w:rPr>
          <w:rFonts w:ascii="Holiday Light" w:hAnsi="Holiday Light" w:cs="Arial"/>
          <w:sz w:val="22"/>
          <w:szCs w:val="22"/>
          <w:lang w:val="en-GB"/>
        </w:rPr>
        <w:t xml:space="preserve">A private beach area with free sun beds, </w:t>
      </w:r>
      <w:r w:rsidR="003E23B8" w:rsidRPr="00873CF1">
        <w:rPr>
          <w:rFonts w:ascii="Holiday Light" w:hAnsi="Holiday Light" w:cs="Arial"/>
          <w:sz w:val="22"/>
          <w:szCs w:val="22"/>
          <w:lang w:val="en-GB"/>
        </w:rPr>
        <w:t>umbrellas,</w:t>
      </w:r>
      <w:r w:rsidRPr="00873CF1">
        <w:rPr>
          <w:rFonts w:ascii="Holiday Light" w:hAnsi="Holiday Light" w:cs="Arial"/>
          <w:sz w:val="22"/>
          <w:szCs w:val="22"/>
          <w:lang w:val="en-GB"/>
        </w:rPr>
        <w:t xml:space="preserve"> and loungers.</w:t>
      </w:r>
      <w:r w:rsidR="003E23B8">
        <w:rPr>
          <w:rFonts w:ascii="Holiday Light" w:hAnsi="Holiday Light" w:cs="Arial"/>
          <w:sz w:val="22"/>
          <w:szCs w:val="22"/>
          <w:lang w:val="en-GB"/>
        </w:rPr>
        <w:t xml:space="preserve"> Food &amp; Beverage service is available at the beach with extra charge.</w:t>
      </w:r>
    </w:p>
    <w:p w14:paraId="6432B48D" w14:textId="77777777" w:rsidR="00F15A47" w:rsidRPr="00873CF1" w:rsidRDefault="007C09F0" w:rsidP="00F15A47">
      <w:pPr>
        <w:tabs>
          <w:tab w:val="left" w:pos="284"/>
        </w:tabs>
        <w:ind w:left="1410" w:hanging="1410"/>
        <w:rPr>
          <w:rFonts w:ascii="Holiday Light" w:hAnsi="Holiday Light" w:cs="Times New Roman"/>
          <w:lang w:val="en-GB"/>
        </w:rPr>
      </w:pPr>
      <w:r w:rsidRPr="00873CF1">
        <w:rPr>
          <w:rFonts w:ascii="Holiday Light" w:hAnsi="Holiday Light" w:cs="Times New Roman"/>
          <w:u w:val="single"/>
          <w:lang w:val="en-GB"/>
        </w:rPr>
        <w:t>SECURITY:</w:t>
      </w:r>
      <w:r w:rsidRPr="00873CF1">
        <w:rPr>
          <w:rFonts w:ascii="Holiday Light" w:hAnsi="Holiday Light" w:cs="Times New Roman"/>
          <w:lang w:val="en-GB"/>
        </w:rPr>
        <w:tab/>
        <w:t xml:space="preserve">Smoke detectors in all rooms and general areas, </w:t>
      </w:r>
      <w:r w:rsidR="00F15A47" w:rsidRPr="00873CF1">
        <w:rPr>
          <w:rFonts w:ascii="Holiday Light" w:hAnsi="Holiday Light" w:cs="Times New Roman"/>
          <w:lang w:val="en-GB"/>
        </w:rPr>
        <w:t>Fire alarm system, Fire exits,</w:t>
      </w:r>
      <w:r w:rsidRPr="00873CF1">
        <w:rPr>
          <w:rFonts w:ascii="Holiday Light" w:hAnsi="Holiday Light" w:cs="Times New Roman"/>
          <w:lang w:val="en-GB"/>
        </w:rPr>
        <w:t xml:space="preserve"> Elevator </w:t>
      </w:r>
      <w:r w:rsidR="00F15A47" w:rsidRPr="00873CF1">
        <w:rPr>
          <w:rFonts w:ascii="Holiday Light" w:hAnsi="Holiday Light" w:cs="Times New Roman"/>
          <w:lang w:val="en-GB"/>
        </w:rPr>
        <w:t>Security system, Night Security, Warning signs.</w:t>
      </w:r>
    </w:p>
    <w:p w14:paraId="084570AC" w14:textId="12D8D793" w:rsidR="00B71ACE" w:rsidRDefault="00B71ACE" w:rsidP="00F15A47">
      <w:pPr>
        <w:tabs>
          <w:tab w:val="left" w:pos="284"/>
        </w:tabs>
        <w:ind w:left="1410" w:hanging="1410"/>
        <w:rPr>
          <w:rFonts w:ascii="Holiday Light" w:hAnsi="Holiday Light" w:cs="Arial"/>
          <w:lang w:val="en-GB"/>
        </w:rPr>
      </w:pPr>
      <w:r w:rsidRPr="00873CF1">
        <w:rPr>
          <w:rFonts w:ascii="Holiday Light" w:hAnsi="Holiday Light" w:cs="Arial"/>
          <w:u w:val="single"/>
          <w:lang w:val="en-GB"/>
        </w:rPr>
        <w:t>ADDITIONAL:</w:t>
      </w:r>
      <w:r w:rsidRPr="00873CF1">
        <w:rPr>
          <w:rFonts w:ascii="Holiday Light" w:hAnsi="Holiday Light" w:cs="Arial"/>
          <w:lang w:val="en-GB"/>
        </w:rPr>
        <w:t xml:space="preserve"> </w:t>
      </w:r>
      <w:proofErr w:type="gramStart"/>
      <w:r w:rsidRPr="00873CF1">
        <w:rPr>
          <w:rFonts w:ascii="Holiday Light" w:hAnsi="Holiday Light" w:cs="Arial"/>
          <w:lang w:val="en-GB"/>
        </w:rPr>
        <w:t>24 hour</w:t>
      </w:r>
      <w:proofErr w:type="gramEnd"/>
      <w:r w:rsidRPr="00873CF1">
        <w:rPr>
          <w:rFonts w:ascii="Holiday Light" w:hAnsi="Holiday Light" w:cs="Arial"/>
          <w:lang w:val="en-GB"/>
        </w:rPr>
        <w:t xml:space="preserve"> Reception Services, currency exch</w:t>
      </w:r>
      <w:r w:rsidR="0039774C" w:rsidRPr="00873CF1">
        <w:rPr>
          <w:rFonts w:ascii="Holiday Light" w:hAnsi="Holiday Light" w:cs="Arial"/>
          <w:lang w:val="en-GB"/>
        </w:rPr>
        <w:t xml:space="preserve">ange, complimentary </w:t>
      </w:r>
      <w:r w:rsidRPr="00873CF1">
        <w:rPr>
          <w:rFonts w:ascii="Holiday Light" w:hAnsi="Holiday Light" w:cs="Arial"/>
          <w:lang w:val="en-GB"/>
        </w:rPr>
        <w:t xml:space="preserve">Wi-Fi </w:t>
      </w:r>
      <w:r w:rsidR="003E23B8">
        <w:rPr>
          <w:rFonts w:ascii="Holiday Light" w:hAnsi="Holiday Light" w:cs="Arial"/>
          <w:lang w:val="en-GB"/>
        </w:rPr>
        <w:t xml:space="preserve">internet </w:t>
      </w:r>
      <w:r w:rsidRPr="00873CF1">
        <w:rPr>
          <w:rFonts w:ascii="Holiday Light" w:hAnsi="Holiday Light" w:cs="Arial"/>
          <w:lang w:val="en-GB"/>
        </w:rPr>
        <w:t>(all public area</w:t>
      </w:r>
      <w:r w:rsidR="00FE440F" w:rsidRPr="00873CF1">
        <w:rPr>
          <w:rFonts w:ascii="Holiday Light" w:hAnsi="Holiday Light" w:cs="Arial"/>
          <w:lang w:val="en-GB"/>
        </w:rPr>
        <w:t>s</w:t>
      </w:r>
      <w:r w:rsidRPr="00873CF1">
        <w:rPr>
          <w:rFonts w:ascii="Holiday Light" w:hAnsi="Holiday Light" w:cs="Arial"/>
          <w:lang w:val="en-GB"/>
        </w:rPr>
        <w:t xml:space="preserve"> and rooms), laundry &amp; dry cleaning service, i</w:t>
      </w:r>
      <w:r w:rsidR="00093738" w:rsidRPr="00873CF1">
        <w:rPr>
          <w:rFonts w:ascii="Holiday Light" w:hAnsi="Holiday Light" w:cs="Arial"/>
          <w:lang w:val="en-GB"/>
        </w:rPr>
        <w:t>roning service, Doctor on call.</w:t>
      </w:r>
    </w:p>
    <w:p w14:paraId="23D2D4FB" w14:textId="77777777" w:rsidR="003E23B8" w:rsidRPr="00873CF1" w:rsidRDefault="003E23B8" w:rsidP="00F15A47">
      <w:pPr>
        <w:tabs>
          <w:tab w:val="left" w:pos="284"/>
        </w:tabs>
        <w:ind w:left="1410" w:hanging="1410"/>
        <w:rPr>
          <w:rFonts w:ascii="Holiday Light" w:hAnsi="Holiday Light" w:cs="Arial"/>
          <w:lang w:val="en-GB"/>
        </w:rPr>
      </w:pPr>
    </w:p>
    <w:p w14:paraId="6B003C17" w14:textId="77777777" w:rsidR="001466E8" w:rsidRPr="00B440C8" w:rsidRDefault="00752F0F" w:rsidP="003D02A1">
      <w:pPr>
        <w:rPr>
          <w:rFonts w:ascii="Holiday Light" w:hAnsi="Holiday Light"/>
          <w:lang w:val="en-GB"/>
        </w:rPr>
      </w:pPr>
      <w:r w:rsidRPr="00B440C8">
        <w:rPr>
          <w:rFonts w:ascii="Holiday Light" w:hAnsi="Holiday Light"/>
          <w:b/>
          <w:bCs/>
          <w:u w:val="single"/>
          <w:lang w:val="en-GB"/>
        </w:rPr>
        <w:t>ROOM FEATURES</w:t>
      </w:r>
      <w:r w:rsidRPr="00B440C8">
        <w:rPr>
          <w:rFonts w:ascii="Holiday Light" w:hAnsi="Holiday Light"/>
          <w:u w:val="single"/>
          <w:lang w:val="en-GB"/>
        </w:rPr>
        <w:t xml:space="preserve">: </w:t>
      </w:r>
    </w:p>
    <w:p w14:paraId="030E34BF" w14:textId="06FAF24C" w:rsidR="003D02A1" w:rsidRPr="00B440C8" w:rsidRDefault="0039774C" w:rsidP="003D02A1">
      <w:pPr>
        <w:tabs>
          <w:tab w:val="num" w:pos="2160"/>
        </w:tabs>
        <w:rPr>
          <w:rFonts w:ascii="Holiday Light" w:hAnsi="Holiday Light"/>
          <w:lang w:val="en-GB"/>
        </w:rPr>
      </w:pPr>
      <w:r>
        <w:rPr>
          <w:rFonts w:ascii="Holiday Light" w:hAnsi="Holiday Light"/>
          <w:lang w:val="en-GB"/>
        </w:rPr>
        <w:t>All rooms are</w:t>
      </w:r>
      <w:r w:rsidR="009625A9" w:rsidRPr="00B440C8">
        <w:rPr>
          <w:rFonts w:ascii="Holiday Light" w:hAnsi="Holiday Light"/>
          <w:lang w:val="en-GB"/>
        </w:rPr>
        <w:t xml:space="preserve"> redesigned </w:t>
      </w:r>
      <w:r>
        <w:rPr>
          <w:rFonts w:ascii="Holiday Light" w:hAnsi="Holiday Light"/>
          <w:lang w:val="en-GB"/>
        </w:rPr>
        <w:t>(201</w:t>
      </w:r>
      <w:r w:rsidR="003E23B8">
        <w:rPr>
          <w:rFonts w:ascii="Holiday Light" w:hAnsi="Holiday Light"/>
          <w:lang w:val="en-GB"/>
        </w:rPr>
        <w:t>4</w:t>
      </w:r>
      <w:r>
        <w:rPr>
          <w:rFonts w:ascii="Holiday Light" w:hAnsi="Holiday Light"/>
          <w:lang w:val="en-GB"/>
        </w:rPr>
        <w:t>/20</w:t>
      </w:r>
      <w:r w:rsidR="003E23B8">
        <w:rPr>
          <w:rFonts w:ascii="Holiday Light" w:hAnsi="Holiday Light"/>
          <w:lang w:val="en-GB"/>
        </w:rPr>
        <w:t>17</w:t>
      </w:r>
      <w:r>
        <w:rPr>
          <w:rFonts w:ascii="Holiday Light" w:hAnsi="Holiday Light"/>
          <w:lang w:val="en-GB"/>
        </w:rPr>
        <w:t xml:space="preserve">) </w:t>
      </w:r>
      <w:r w:rsidR="009625A9" w:rsidRPr="00B440C8">
        <w:rPr>
          <w:rFonts w:ascii="Holiday Light" w:hAnsi="Holiday Light"/>
          <w:lang w:val="en-GB"/>
        </w:rPr>
        <w:t xml:space="preserve">to provide everything you need for a perfect stay in Marmaris. Totally </w:t>
      </w:r>
      <w:r w:rsidR="003E23B8">
        <w:rPr>
          <w:rFonts w:ascii="Holiday Light" w:hAnsi="Holiday Light"/>
          <w:lang w:val="en-GB"/>
        </w:rPr>
        <w:t>55</w:t>
      </w:r>
      <w:r w:rsidR="009625A9" w:rsidRPr="00B440C8">
        <w:rPr>
          <w:rFonts w:ascii="Holiday Light" w:hAnsi="Holiday Light"/>
          <w:lang w:val="en-GB"/>
        </w:rPr>
        <w:t xml:space="preserve"> Rooms (</w:t>
      </w:r>
      <w:r w:rsidR="003E23B8">
        <w:rPr>
          <w:rFonts w:ascii="Holiday Light" w:hAnsi="Holiday Light"/>
          <w:lang w:val="en-GB"/>
        </w:rPr>
        <w:t>16</w:t>
      </w:r>
      <w:r w:rsidR="00B871A9">
        <w:rPr>
          <w:rFonts w:ascii="Holiday Light" w:hAnsi="Holiday Light"/>
          <w:lang w:val="en-GB"/>
        </w:rPr>
        <w:t xml:space="preserve"> rooms with Full Sea View</w:t>
      </w:r>
      <w:r w:rsidR="003E23B8">
        <w:rPr>
          <w:rFonts w:ascii="Holiday Light" w:hAnsi="Holiday Light"/>
          <w:lang w:val="en-GB"/>
        </w:rPr>
        <w:t>,</w:t>
      </w:r>
      <w:r w:rsidR="00B871A9">
        <w:rPr>
          <w:rFonts w:ascii="Holiday Light" w:hAnsi="Holiday Light"/>
          <w:lang w:val="en-GB"/>
        </w:rPr>
        <w:t xml:space="preserve"> </w:t>
      </w:r>
      <w:r w:rsidR="003E23B8">
        <w:rPr>
          <w:rFonts w:ascii="Holiday Light" w:hAnsi="Holiday Light"/>
          <w:lang w:val="en-GB"/>
        </w:rPr>
        <w:t>12</w:t>
      </w:r>
      <w:r w:rsidR="00B871A9">
        <w:rPr>
          <w:rFonts w:ascii="Holiday Light" w:hAnsi="Holiday Light"/>
          <w:lang w:val="en-GB"/>
        </w:rPr>
        <w:t xml:space="preserve"> Rooms with </w:t>
      </w:r>
      <w:r w:rsidR="009625A9" w:rsidRPr="00B440C8">
        <w:rPr>
          <w:rFonts w:ascii="Holiday Light" w:hAnsi="Holiday Light"/>
          <w:lang w:val="en-GB"/>
        </w:rPr>
        <w:t>Side Sea View</w:t>
      </w:r>
      <w:r w:rsidR="003E23B8">
        <w:rPr>
          <w:rFonts w:ascii="Holiday Light" w:hAnsi="Holiday Light"/>
          <w:lang w:val="en-GB"/>
        </w:rPr>
        <w:t xml:space="preserve"> and 27 </w:t>
      </w:r>
      <w:proofErr w:type="spellStart"/>
      <w:r w:rsidR="003E23B8">
        <w:rPr>
          <w:rFonts w:ascii="Holiday Light" w:hAnsi="Holiday Light"/>
          <w:lang w:val="en-GB"/>
        </w:rPr>
        <w:t>Standart</w:t>
      </w:r>
      <w:proofErr w:type="spellEnd"/>
      <w:r w:rsidR="003E23B8">
        <w:rPr>
          <w:rFonts w:ascii="Holiday Light" w:hAnsi="Holiday Light"/>
          <w:lang w:val="en-GB"/>
        </w:rPr>
        <w:t xml:space="preserve"> room with City view</w:t>
      </w:r>
      <w:r w:rsidR="009625A9" w:rsidRPr="00B440C8">
        <w:rPr>
          <w:rFonts w:ascii="Holiday Light" w:hAnsi="Holiday Light"/>
          <w:lang w:val="en-GB"/>
        </w:rPr>
        <w:t>)</w:t>
      </w:r>
    </w:p>
    <w:p w14:paraId="530A3690" w14:textId="53E1342E" w:rsidR="003D02A1" w:rsidRPr="00B440C8" w:rsidRDefault="00752F0F" w:rsidP="003D02A1">
      <w:pPr>
        <w:tabs>
          <w:tab w:val="num" w:pos="2160"/>
        </w:tabs>
        <w:rPr>
          <w:rFonts w:ascii="Holiday Light" w:hAnsi="Holiday Light"/>
          <w:lang w:val="en-GB"/>
        </w:rPr>
      </w:pPr>
      <w:r w:rsidRPr="00B440C8">
        <w:rPr>
          <w:rFonts w:ascii="Holiday Light" w:hAnsi="Holiday Light"/>
          <w:lang w:val="en-GB"/>
        </w:rPr>
        <w:t xml:space="preserve">All rooms </w:t>
      </w:r>
      <w:r w:rsidR="003049CB" w:rsidRPr="00B440C8">
        <w:rPr>
          <w:rFonts w:ascii="Holiday Light" w:hAnsi="Holiday Light"/>
          <w:lang w:val="en-GB"/>
        </w:rPr>
        <w:t xml:space="preserve">have; </w:t>
      </w:r>
      <w:r w:rsidR="0039774C">
        <w:rPr>
          <w:rFonts w:ascii="Holiday Light" w:hAnsi="Holiday Light"/>
          <w:lang w:val="en-GB"/>
        </w:rPr>
        <w:t>Balcony</w:t>
      </w:r>
      <w:r w:rsidR="00B871A9">
        <w:rPr>
          <w:rFonts w:ascii="Holiday Light" w:hAnsi="Holiday Light"/>
          <w:lang w:val="en-GB"/>
        </w:rPr>
        <w:t xml:space="preserve">, </w:t>
      </w:r>
      <w:r w:rsidR="003049CB" w:rsidRPr="00B440C8">
        <w:rPr>
          <w:rFonts w:ascii="Holiday Light" w:hAnsi="Holiday Light"/>
          <w:lang w:val="en-GB"/>
        </w:rPr>
        <w:t>Mini</w:t>
      </w:r>
      <w:r w:rsidR="0039774C">
        <w:rPr>
          <w:rFonts w:ascii="Holiday Light" w:hAnsi="Holiday Light"/>
          <w:lang w:val="en-GB"/>
        </w:rPr>
        <w:t xml:space="preserve"> </w:t>
      </w:r>
      <w:r w:rsidR="003049CB" w:rsidRPr="00B440C8">
        <w:rPr>
          <w:rFonts w:ascii="Holiday Light" w:hAnsi="Holiday Light"/>
          <w:lang w:val="en-GB"/>
        </w:rPr>
        <w:t>bar (</w:t>
      </w:r>
      <w:r w:rsidR="003E23B8">
        <w:rPr>
          <w:rFonts w:ascii="Holiday Light" w:hAnsi="Holiday Light"/>
          <w:lang w:val="en-GB"/>
        </w:rPr>
        <w:t>extra charge</w:t>
      </w:r>
      <w:r w:rsidR="0039774C">
        <w:rPr>
          <w:rFonts w:ascii="Holiday Light" w:hAnsi="Holiday Light"/>
          <w:lang w:val="en-GB"/>
        </w:rPr>
        <w:t>)</w:t>
      </w:r>
      <w:r w:rsidRPr="00B440C8">
        <w:rPr>
          <w:rFonts w:ascii="Holiday Light" w:hAnsi="Holiday Light"/>
          <w:lang w:val="en-GB"/>
        </w:rPr>
        <w:t>,</w:t>
      </w:r>
      <w:r w:rsidR="0039774C">
        <w:rPr>
          <w:rFonts w:ascii="Holiday Light" w:hAnsi="Holiday Light"/>
          <w:lang w:val="en-GB"/>
        </w:rPr>
        <w:t xml:space="preserve"> </w:t>
      </w:r>
      <w:r w:rsidR="00093738">
        <w:rPr>
          <w:rFonts w:ascii="Holiday Light" w:hAnsi="Holiday Light"/>
          <w:lang w:val="en-GB"/>
        </w:rPr>
        <w:t>Tea</w:t>
      </w:r>
      <w:r w:rsidR="0039774C">
        <w:rPr>
          <w:rFonts w:ascii="Holiday Light" w:hAnsi="Holiday Light"/>
          <w:lang w:val="en-GB"/>
        </w:rPr>
        <w:t xml:space="preserve"> </w:t>
      </w:r>
      <w:r w:rsidR="00093738">
        <w:rPr>
          <w:rFonts w:ascii="Holiday Light" w:hAnsi="Holiday Light"/>
          <w:lang w:val="en-GB"/>
        </w:rPr>
        <w:t>&amp;</w:t>
      </w:r>
      <w:r w:rsidR="0095460C" w:rsidRPr="00B440C8">
        <w:rPr>
          <w:rFonts w:ascii="Holiday Light" w:hAnsi="Holiday Light"/>
          <w:lang w:val="en-GB"/>
        </w:rPr>
        <w:t xml:space="preserve"> Coffee </w:t>
      </w:r>
      <w:r w:rsidR="0039774C">
        <w:rPr>
          <w:rFonts w:ascii="Holiday Light" w:hAnsi="Holiday Light"/>
          <w:lang w:val="en-GB"/>
        </w:rPr>
        <w:t>f</w:t>
      </w:r>
      <w:r w:rsidR="0095460C" w:rsidRPr="00B440C8">
        <w:rPr>
          <w:rFonts w:ascii="Holiday Light" w:hAnsi="Holiday Light"/>
          <w:lang w:val="en-GB"/>
        </w:rPr>
        <w:t>acilities,</w:t>
      </w:r>
      <w:r w:rsidRPr="00B440C8">
        <w:rPr>
          <w:rFonts w:ascii="Holiday Light" w:hAnsi="Holiday Light"/>
          <w:lang w:val="en-GB"/>
        </w:rPr>
        <w:t xml:space="preserve"> Sat. </w:t>
      </w:r>
      <w:r w:rsidR="003049CB" w:rsidRPr="00B440C8">
        <w:rPr>
          <w:rFonts w:ascii="Holiday Light" w:hAnsi="Holiday Light"/>
          <w:lang w:val="en-GB"/>
        </w:rPr>
        <w:t>TV</w:t>
      </w:r>
      <w:r w:rsidR="0039774C">
        <w:rPr>
          <w:rFonts w:ascii="Holiday Light" w:hAnsi="Holiday Light"/>
          <w:lang w:val="en-GB"/>
        </w:rPr>
        <w:t xml:space="preserve"> </w:t>
      </w:r>
      <w:r w:rsidR="00093738">
        <w:rPr>
          <w:rFonts w:ascii="Holiday Light" w:hAnsi="Holiday Light"/>
          <w:lang w:val="en-GB"/>
        </w:rPr>
        <w:t>(</w:t>
      </w:r>
      <w:r w:rsidR="0039774C">
        <w:rPr>
          <w:rFonts w:ascii="Holiday Light" w:hAnsi="Holiday Light"/>
          <w:lang w:val="en-GB"/>
        </w:rPr>
        <w:t>I</w:t>
      </w:r>
      <w:r w:rsidR="00093738">
        <w:rPr>
          <w:rFonts w:ascii="Holiday Light" w:hAnsi="Holiday Light"/>
          <w:lang w:val="en-GB"/>
        </w:rPr>
        <w:t>nternational channels),</w:t>
      </w:r>
      <w:r w:rsidRPr="00B440C8">
        <w:rPr>
          <w:rFonts w:ascii="Holiday Light" w:hAnsi="Holiday Light"/>
          <w:lang w:val="en-GB"/>
        </w:rPr>
        <w:t xml:space="preserve"> </w:t>
      </w:r>
      <w:r w:rsidR="00E73A4C">
        <w:rPr>
          <w:rFonts w:ascii="Holiday Light" w:hAnsi="Holiday Light"/>
          <w:lang w:val="en-GB"/>
        </w:rPr>
        <w:t xml:space="preserve">parquet floor, Balcony with sitting group, </w:t>
      </w:r>
      <w:r w:rsidRPr="00B440C8">
        <w:rPr>
          <w:rFonts w:ascii="Holiday Light" w:hAnsi="Holiday Light"/>
          <w:lang w:val="en-GB"/>
        </w:rPr>
        <w:t>Safe Box (</w:t>
      </w:r>
      <w:r w:rsidR="003E23B8">
        <w:rPr>
          <w:rFonts w:ascii="Holiday Light" w:hAnsi="Holiday Light"/>
          <w:lang w:val="en-GB"/>
        </w:rPr>
        <w:t xml:space="preserve">Extra </w:t>
      </w:r>
      <w:r w:rsidR="00997400">
        <w:rPr>
          <w:rFonts w:ascii="Holiday Light" w:hAnsi="Holiday Light"/>
          <w:lang w:val="en-GB"/>
        </w:rPr>
        <w:t>charge)</w:t>
      </w:r>
      <w:r w:rsidRPr="00B440C8">
        <w:rPr>
          <w:rFonts w:ascii="Holiday Light" w:hAnsi="Holiday Light"/>
          <w:lang w:val="en-GB"/>
        </w:rPr>
        <w:t xml:space="preserve">, Hair </w:t>
      </w:r>
      <w:r w:rsidR="00997400">
        <w:rPr>
          <w:rFonts w:ascii="Holiday Light" w:hAnsi="Holiday Light"/>
          <w:lang w:val="en-GB"/>
        </w:rPr>
        <w:t>d</w:t>
      </w:r>
      <w:r w:rsidRPr="00B440C8">
        <w:rPr>
          <w:rFonts w:ascii="Holiday Light" w:hAnsi="Holiday Light"/>
          <w:lang w:val="en-GB"/>
        </w:rPr>
        <w:t>ryer,</w:t>
      </w:r>
      <w:r w:rsidR="003049CB" w:rsidRPr="00B440C8">
        <w:rPr>
          <w:rFonts w:ascii="Holiday Light" w:hAnsi="Holiday Light"/>
          <w:lang w:val="en-GB"/>
        </w:rPr>
        <w:t xml:space="preserve"> </w:t>
      </w:r>
      <w:r w:rsidRPr="00B440C8">
        <w:rPr>
          <w:rFonts w:ascii="Holiday Light" w:hAnsi="Holiday Light"/>
          <w:lang w:val="en-GB"/>
        </w:rPr>
        <w:t>Telephone,</w:t>
      </w:r>
      <w:r w:rsidR="003049CB" w:rsidRPr="00B440C8">
        <w:rPr>
          <w:rFonts w:ascii="Holiday Light" w:hAnsi="Holiday Light"/>
          <w:lang w:val="en-GB"/>
        </w:rPr>
        <w:t xml:space="preserve"> </w:t>
      </w:r>
      <w:r w:rsidRPr="00B440C8">
        <w:rPr>
          <w:rFonts w:ascii="Holiday Light" w:hAnsi="Holiday Light"/>
          <w:lang w:val="en-GB"/>
        </w:rPr>
        <w:t>Split Air Conditioning</w:t>
      </w:r>
      <w:r w:rsidR="0095460C" w:rsidRPr="00B440C8">
        <w:rPr>
          <w:rFonts w:ascii="Holiday Light" w:hAnsi="Holiday Light"/>
          <w:lang w:val="en-GB"/>
        </w:rPr>
        <w:t xml:space="preserve">, Free </w:t>
      </w:r>
      <w:r w:rsidR="003049CB" w:rsidRPr="00B440C8">
        <w:rPr>
          <w:rFonts w:ascii="Holiday Light" w:hAnsi="Holiday Light"/>
          <w:lang w:val="en-GB"/>
        </w:rPr>
        <w:t>Wi-Fi</w:t>
      </w:r>
      <w:r w:rsidR="0095460C" w:rsidRPr="00B440C8">
        <w:rPr>
          <w:rFonts w:ascii="Holiday Light" w:hAnsi="Holiday Light"/>
          <w:lang w:val="en-GB"/>
        </w:rPr>
        <w:t xml:space="preserve"> </w:t>
      </w:r>
      <w:r w:rsidRPr="00B440C8">
        <w:rPr>
          <w:rFonts w:ascii="Holiday Light" w:hAnsi="Holiday Light"/>
          <w:lang w:val="en-GB"/>
        </w:rPr>
        <w:t xml:space="preserve"> </w:t>
      </w:r>
    </w:p>
    <w:p w14:paraId="49DC0E7A" w14:textId="019BA34E" w:rsidR="003D02A1" w:rsidRPr="00B440C8" w:rsidRDefault="00F61F61" w:rsidP="003D02A1">
      <w:pPr>
        <w:tabs>
          <w:tab w:val="num" w:pos="2160"/>
        </w:tabs>
        <w:rPr>
          <w:rFonts w:ascii="Holiday Light" w:hAnsi="Holiday Light"/>
          <w:lang w:val="en-GB"/>
        </w:rPr>
      </w:pPr>
      <w:r>
        <w:rPr>
          <w:rFonts w:ascii="Holiday Light" w:hAnsi="Holiday Light"/>
          <w:lang w:val="en-GB"/>
        </w:rPr>
        <w:t xml:space="preserve">Bathroom with a </w:t>
      </w:r>
      <w:r w:rsidR="0095460C" w:rsidRPr="00B440C8">
        <w:rPr>
          <w:rFonts w:ascii="Holiday Light" w:hAnsi="Holiday Light"/>
          <w:lang w:val="en-GB"/>
        </w:rPr>
        <w:t xml:space="preserve">Shower </w:t>
      </w:r>
      <w:r w:rsidR="00997400">
        <w:rPr>
          <w:rFonts w:ascii="Holiday Light" w:hAnsi="Holiday Light"/>
          <w:lang w:val="en-GB"/>
        </w:rPr>
        <w:t>and WC</w:t>
      </w:r>
      <w:r w:rsidR="00752F0F" w:rsidRPr="00B440C8">
        <w:rPr>
          <w:rFonts w:ascii="Holiday Light" w:hAnsi="Holiday Light"/>
          <w:lang w:val="en-GB"/>
        </w:rPr>
        <w:t xml:space="preserve"> </w:t>
      </w:r>
    </w:p>
    <w:p w14:paraId="1A2438D6" w14:textId="77777777" w:rsidR="001466E8" w:rsidRPr="00B440C8" w:rsidRDefault="00997400" w:rsidP="003D02A1">
      <w:pPr>
        <w:tabs>
          <w:tab w:val="num" w:pos="2160"/>
        </w:tabs>
        <w:rPr>
          <w:rFonts w:ascii="Holiday Light" w:hAnsi="Holiday Light"/>
          <w:lang w:val="en-GB"/>
        </w:rPr>
      </w:pPr>
      <w:r>
        <w:rPr>
          <w:rFonts w:ascii="Holiday Light" w:hAnsi="Holiday Light"/>
          <w:lang w:val="en-GB"/>
        </w:rPr>
        <w:t>Bed l</w:t>
      </w:r>
      <w:r w:rsidR="00093738">
        <w:rPr>
          <w:rFonts w:ascii="Holiday Light" w:hAnsi="Holiday Light"/>
          <w:lang w:val="en-GB"/>
        </w:rPr>
        <w:t>inens</w:t>
      </w:r>
      <w:r w:rsidR="00752F0F" w:rsidRPr="00B440C8">
        <w:rPr>
          <w:rFonts w:ascii="Holiday Light" w:hAnsi="Holiday Light"/>
          <w:lang w:val="en-GB"/>
        </w:rPr>
        <w:t xml:space="preserve"> </w:t>
      </w:r>
      <w:r w:rsidR="0095460C" w:rsidRPr="00B440C8">
        <w:rPr>
          <w:rFonts w:ascii="Holiday Light" w:hAnsi="Holiday Light"/>
          <w:lang w:val="en-GB"/>
        </w:rPr>
        <w:t>and t</w:t>
      </w:r>
      <w:r w:rsidR="00093738">
        <w:rPr>
          <w:rFonts w:ascii="Holiday Light" w:hAnsi="Holiday Light"/>
          <w:lang w:val="en-GB"/>
        </w:rPr>
        <w:t>owels change</w:t>
      </w:r>
      <w:r>
        <w:rPr>
          <w:rFonts w:ascii="Holiday Light" w:hAnsi="Holiday Light"/>
          <w:lang w:val="en-GB"/>
        </w:rPr>
        <w:t xml:space="preserve"> 3 t</w:t>
      </w:r>
      <w:r w:rsidR="00752F0F" w:rsidRPr="00B440C8">
        <w:rPr>
          <w:rFonts w:ascii="Holiday Light" w:hAnsi="Holiday Light"/>
          <w:lang w:val="en-GB"/>
        </w:rPr>
        <w:t xml:space="preserve">imes a week. </w:t>
      </w:r>
      <w:r w:rsidR="00093738">
        <w:rPr>
          <w:rFonts w:ascii="Holiday Light" w:hAnsi="Holiday Light"/>
          <w:lang w:val="en-GB"/>
        </w:rPr>
        <w:t xml:space="preserve">Daily </w:t>
      </w:r>
      <w:r>
        <w:rPr>
          <w:rFonts w:ascii="Holiday Light" w:hAnsi="Holiday Light"/>
          <w:lang w:val="en-GB"/>
        </w:rPr>
        <w:t>room c</w:t>
      </w:r>
      <w:r w:rsidR="00752F0F" w:rsidRPr="00B440C8">
        <w:rPr>
          <w:rFonts w:ascii="Holiday Light" w:hAnsi="Holiday Light"/>
          <w:lang w:val="en-GB"/>
        </w:rPr>
        <w:t>leaning</w:t>
      </w:r>
      <w:r w:rsidR="0095460C" w:rsidRPr="00B440C8">
        <w:rPr>
          <w:rFonts w:ascii="Holiday Light" w:hAnsi="Holiday Light"/>
          <w:lang w:val="en-GB"/>
        </w:rPr>
        <w:t xml:space="preserve"> </w:t>
      </w:r>
      <w:r w:rsidR="00B871A9">
        <w:rPr>
          <w:rFonts w:ascii="Holiday Light" w:hAnsi="Holiday Light"/>
          <w:lang w:val="en-GB"/>
        </w:rPr>
        <w:t>(Between 10</w:t>
      </w:r>
      <w:r w:rsidR="00752F0F" w:rsidRPr="00B440C8">
        <w:rPr>
          <w:rFonts w:ascii="Holiday Light" w:hAnsi="Holiday Light"/>
          <w:lang w:val="en-GB"/>
        </w:rPr>
        <w:t>:00 – 16:00)</w:t>
      </w:r>
    </w:p>
    <w:p w14:paraId="7AA52D66" w14:textId="77777777" w:rsidR="001466E8" w:rsidRPr="00B440C8" w:rsidRDefault="00997400" w:rsidP="003D02A1">
      <w:pPr>
        <w:rPr>
          <w:rFonts w:ascii="Holiday Light" w:hAnsi="Holiday Light"/>
          <w:lang w:val="en-GB"/>
        </w:rPr>
      </w:pPr>
      <w:r>
        <w:rPr>
          <w:rFonts w:ascii="Holiday Light" w:hAnsi="Holiday Light"/>
          <w:b/>
          <w:bCs/>
          <w:u w:val="single"/>
          <w:lang w:val="en-GB"/>
        </w:rPr>
        <w:t>RESTAURANT</w:t>
      </w:r>
      <w:r w:rsidR="00752F0F" w:rsidRPr="00B440C8">
        <w:rPr>
          <w:rFonts w:ascii="Holiday Light" w:hAnsi="Holiday Light"/>
          <w:b/>
          <w:bCs/>
          <w:u w:val="single"/>
          <w:lang w:val="en-GB"/>
        </w:rPr>
        <w:t xml:space="preserve"> &amp; BAR</w:t>
      </w:r>
      <w:r w:rsidR="00752F0F" w:rsidRPr="00B440C8">
        <w:rPr>
          <w:rFonts w:ascii="Holiday Light" w:hAnsi="Holiday Light"/>
          <w:u w:val="single"/>
          <w:lang w:val="en-GB"/>
        </w:rPr>
        <w:t xml:space="preserve">: </w:t>
      </w:r>
    </w:p>
    <w:p w14:paraId="2ABAE3E1" w14:textId="00AF9389" w:rsidR="003E23B8" w:rsidRDefault="009625A9" w:rsidP="009625A9">
      <w:pPr>
        <w:rPr>
          <w:rFonts w:ascii="Holiday Light" w:hAnsi="Holiday Light"/>
          <w:b/>
          <w:bCs/>
          <w:lang w:val="en-GB"/>
        </w:rPr>
      </w:pPr>
      <w:r w:rsidRPr="00B440C8">
        <w:rPr>
          <w:rFonts w:ascii="Holiday Light" w:hAnsi="Holiday Light"/>
          <w:b/>
          <w:bCs/>
          <w:lang w:val="en-GB"/>
        </w:rPr>
        <w:t xml:space="preserve">A la </w:t>
      </w:r>
      <w:r w:rsidR="003D02A1" w:rsidRPr="00B440C8">
        <w:rPr>
          <w:rFonts w:ascii="Holiday Light" w:hAnsi="Holiday Light"/>
          <w:b/>
          <w:bCs/>
          <w:lang w:val="en-GB"/>
        </w:rPr>
        <w:t>C</w:t>
      </w:r>
      <w:r w:rsidRPr="00B440C8">
        <w:rPr>
          <w:rFonts w:ascii="Holiday Light" w:hAnsi="Holiday Light"/>
          <w:b/>
          <w:bCs/>
          <w:lang w:val="en-GB"/>
        </w:rPr>
        <w:t xml:space="preserve">arte </w:t>
      </w:r>
      <w:r w:rsidR="003D02A1" w:rsidRPr="00B440C8">
        <w:rPr>
          <w:rFonts w:ascii="Holiday Light" w:hAnsi="Holiday Light"/>
          <w:b/>
          <w:bCs/>
          <w:lang w:val="en-GB"/>
        </w:rPr>
        <w:t>R</w:t>
      </w:r>
      <w:r w:rsidRPr="00B440C8">
        <w:rPr>
          <w:rFonts w:ascii="Holiday Light" w:hAnsi="Holiday Light"/>
          <w:b/>
          <w:bCs/>
          <w:lang w:val="en-GB"/>
        </w:rPr>
        <w:t xml:space="preserve">estaurant </w:t>
      </w:r>
    </w:p>
    <w:p w14:paraId="6ABBA4A2" w14:textId="3BA7BC70" w:rsidR="003E23B8" w:rsidRDefault="003E23B8" w:rsidP="009625A9">
      <w:pPr>
        <w:rPr>
          <w:rFonts w:ascii="Holiday Light" w:hAnsi="Holiday Light"/>
          <w:b/>
          <w:bCs/>
          <w:lang w:val="en-GB"/>
        </w:rPr>
      </w:pPr>
      <w:proofErr w:type="spellStart"/>
      <w:r>
        <w:rPr>
          <w:rFonts w:ascii="Holiday Light" w:hAnsi="Holiday Light"/>
          <w:b/>
          <w:bCs/>
          <w:lang w:val="en-GB"/>
        </w:rPr>
        <w:t>Yunus</w:t>
      </w:r>
      <w:proofErr w:type="spellEnd"/>
      <w:r>
        <w:rPr>
          <w:rFonts w:ascii="Holiday Light" w:hAnsi="Holiday Light"/>
          <w:b/>
          <w:bCs/>
          <w:lang w:val="en-GB"/>
        </w:rPr>
        <w:t xml:space="preserve"> Café &amp; Bar</w:t>
      </w:r>
    </w:p>
    <w:p w14:paraId="27253D0D" w14:textId="22EAF4B7" w:rsidR="009625A9" w:rsidRPr="00B440C8" w:rsidRDefault="00B440C8" w:rsidP="009625A9">
      <w:pPr>
        <w:rPr>
          <w:rFonts w:ascii="Holiday Light" w:hAnsi="Holiday Light"/>
          <w:lang w:val="en-GB"/>
        </w:rPr>
      </w:pPr>
      <w:r>
        <w:rPr>
          <w:rFonts w:ascii="Holiday Light" w:hAnsi="Holiday Light"/>
          <w:lang w:val="en-GB"/>
        </w:rPr>
        <w:t xml:space="preserve">Overlooking the beach and </w:t>
      </w:r>
      <w:r w:rsidR="009625A9" w:rsidRPr="00B440C8">
        <w:rPr>
          <w:rFonts w:ascii="Holiday Light" w:hAnsi="Holiday Light"/>
          <w:lang w:val="en-GB"/>
        </w:rPr>
        <w:t xml:space="preserve">sea you can taste the finest </w:t>
      </w:r>
      <w:r w:rsidR="00012A20" w:rsidRPr="00B440C8">
        <w:rPr>
          <w:rFonts w:ascii="Holiday Light" w:hAnsi="Holiday Light"/>
          <w:lang w:val="en-GB"/>
        </w:rPr>
        <w:t>flavours</w:t>
      </w:r>
      <w:r w:rsidR="009625A9" w:rsidRPr="00B440C8">
        <w:rPr>
          <w:rFonts w:ascii="Holiday Light" w:hAnsi="Holiday Light"/>
          <w:lang w:val="en-GB"/>
        </w:rPr>
        <w:t xml:space="preserve"> of the Mediterranean and world cuisine. </w:t>
      </w:r>
    </w:p>
    <w:p w14:paraId="5F190698" w14:textId="77777777" w:rsidR="0095460C" w:rsidRPr="00B440C8" w:rsidRDefault="0095460C" w:rsidP="003D02A1">
      <w:pPr>
        <w:rPr>
          <w:rFonts w:ascii="Holiday Light" w:hAnsi="Holiday Light" w:cs="Arial"/>
          <w:color w:val="444444"/>
          <w:lang w:val="en-GB"/>
        </w:rPr>
      </w:pPr>
      <w:r w:rsidRPr="00B440C8">
        <w:rPr>
          <w:rFonts w:ascii="Holiday Light" w:hAnsi="Holiday Light" w:cs="Arial"/>
          <w:color w:val="444444"/>
          <w:lang w:val="en-GB"/>
        </w:rPr>
        <w:t>B</w:t>
      </w:r>
      <w:r w:rsidR="00997400">
        <w:rPr>
          <w:rFonts w:ascii="Holiday Light" w:hAnsi="Holiday Light" w:cs="Arial"/>
          <w:color w:val="444444"/>
          <w:lang w:val="en-GB"/>
        </w:rPr>
        <w:t xml:space="preserve">ar offers drinks and </w:t>
      </w:r>
      <w:r w:rsidR="00752F0F" w:rsidRPr="00B440C8">
        <w:rPr>
          <w:rFonts w:ascii="Holiday Light" w:hAnsi="Holiday Light" w:cs="Arial"/>
          <w:color w:val="444444"/>
          <w:lang w:val="en-GB"/>
        </w:rPr>
        <w:t>delicious cocktails</w:t>
      </w:r>
      <w:r w:rsidR="003D02A1" w:rsidRPr="00B440C8">
        <w:rPr>
          <w:rFonts w:ascii="Holiday Light" w:hAnsi="Holiday Light" w:cs="Arial"/>
          <w:color w:val="444444"/>
          <w:lang w:val="en-GB"/>
        </w:rPr>
        <w:t xml:space="preserve"> </w:t>
      </w:r>
      <w:r w:rsidRPr="00B440C8">
        <w:rPr>
          <w:rFonts w:ascii="Holiday Light" w:hAnsi="Holiday Light" w:cs="Arial"/>
          <w:color w:val="444444"/>
          <w:lang w:val="en-GB"/>
        </w:rPr>
        <w:t>in comfort.</w:t>
      </w:r>
    </w:p>
    <w:p w14:paraId="5E1EE89B" w14:textId="77777777" w:rsidR="003049CB" w:rsidRPr="00B440C8" w:rsidRDefault="003049CB" w:rsidP="003D02A1">
      <w:pPr>
        <w:rPr>
          <w:rFonts w:ascii="Holiday Light" w:hAnsi="Holiday Light"/>
          <w:b/>
          <w:lang w:val="en-GB"/>
        </w:rPr>
      </w:pPr>
      <w:r w:rsidRPr="00B440C8">
        <w:rPr>
          <w:rFonts w:ascii="Holiday Light" w:hAnsi="Holiday Light" w:cs="Arial"/>
          <w:color w:val="444444"/>
          <w:lang w:val="en-GB"/>
        </w:rPr>
        <w:t>Live Music</w:t>
      </w:r>
      <w:r w:rsidR="008D5A2E">
        <w:rPr>
          <w:rFonts w:ascii="Holiday Light" w:hAnsi="Holiday Light" w:cs="Arial"/>
          <w:color w:val="444444"/>
          <w:lang w:val="en-GB"/>
        </w:rPr>
        <w:t xml:space="preserve"> &amp;</w:t>
      </w:r>
      <w:r w:rsidRPr="00B440C8">
        <w:rPr>
          <w:rFonts w:ascii="Holiday Light" w:hAnsi="Holiday Light" w:cs="Arial"/>
          <w:color w:val="444444"/>
          <w:lang w:val="en-GB"/>
        </w:rPr>
        <w:t xml:space="preserve"> </w:t>
      </w:r>
      <w:r w:rsidR="00B440C8">
        <w:rPr>
          <w:rFonts w:ascii="Holiday Light" w:hAnsi="Holiday Light" w:cs="Arial"/>
          <w:color w:val="444444"/>
          <w:lang w:val="en-GB"/>
        </w:rPr>
        <w:t xml:space="preserve"> DJ performance </w:t>
      </w:r>
    </w:p>
    <w:p w14:paraId="62CE7805" w14:textId="4387F828" w:rsidR="003D02A1" w:rsidRPr="00B440C8" w:rsidRDefault="003E23B8" w:rsidP="009625A9">
      <w:pPr>
        <w:rPr>
          <w:rFonts w:ascii="Holiday Light" w:hAnsi="Holiday Light"/>
          <w:b/>
          <w:bCs/>
          <w:u w:val="single"/>
          <w:lang w:val="en-GB"/>
        </w:rPr>
      </w:pPr>
      <w:r>
        <w:rPr>
          <w:rFonts w:ascii="Holiday Light" w:hAnsi="Holiday Light"/>
          <w:b/>
          <w:bCs/>
          <w:u w:val="single"/>
          <w:lang w:val="en-GB"/>
        </w:rPr>
        <w:t>BREAKFAST INCLUDE</w:t>
      </w:r>
      <w:r w:rsidR="003D02A1" w:rsidRPr="00B440C8">
        <w:rPr>
          <w:rFonts w:ascii="Holiday Light" w:hAnsi="Holiday Light"/>
          <w:b/>
          <w:bCs/>
          <w:u w:val="single"/>
          <w:lang w:val="en-GB"/>
        </w:rPr>
        <w:t xml:space="preserve"> CONCEPT</w:t>
      </w:r>
      <w:r w:rsidR="00997400">
        <w:rPr>
          <w:rFonts w:ascii="Holiday Light" w:hAnsi="Holiday Light"/>
          <w:b/>
          <w:bCs/>
          <w:u w:val="single"/>
          <w:lang w:val="en-GB"/>
        </w:rPr>
        <w:t>:</w:t>
      </w:r>
    </w:p>
    <w:p w14:paraId="25DF3F5F" w14:textId="670531DB" w:rsidR="003D02A1" w:rsidRPr="00B440C8" w:rsidRDefault="003D02A1" w:rsidP="003D02A1">
      <w:pPr>
        <w:pStyle w:val="Default"/>
        <w:rPr>
          <w:rFonts w:ascii="Holiday Light" w:hAnsi="Holiday Light"/>
          <w:sz w:val="22"/>
          <w:szCs w:val="22"/>
          <w:lang w:val="en-GB"/>
        </w:rPr>
      </w:pPr>
      <w:r w:rsidRPr="00B440C8">
        <w:rPr>
          <w:rFonts w:ascii="Holiday Light" w:hAnsi="Holiday Light"/>
          <w:b/>
          <w:sz w:val="22"/>
          <w:szCs w:val="22"/>
          <w:lang w:val="en-GB"/>
        </w:rPr>
        <w:t xml:space="preserve">Breakfast </w:t>
      </w:r>
      <w:r w:rsidRPr="00B440C8">
        <w:rPr>
          <w:rFonts w:ascii="Holiday Light" w:hAnsi="Holiday Light"/>
          <w:sz w:val="22"/>
          <w:szCs w:val="22"/>
          <w:lang w:val="en-GB"/>
        </w:rPr>
        <w:tab/>
      </w:r>
      <w:r w:rsidRPr="00B440C8">
        <w:rPr>
          <w:rFonts w:ascii="Holiday Light" w:hAnsi="Holiday Light"/>
          <w:sz w:val="22"/>
          <w:szCs w:val="22"/>
          <w:lang w:val="en-GB"/>
        </w:rPr>
        <w:tab/>
        <w:t>07:30</w:t>
      </w:r>
      <w:r w:rsidR="00997400">
        <w:rPr>
          <w:rFonts w:ascii="Holiday Light" w:hAnsi="Holiday Light"/>
          <w:sz w:val="22"/>
          <w:szCs w:val="22"/>
          <w:lang w:val="en-GB"/>
        </w:rPr>
        <w:t xml:space="preserve"> – </w:t>
      </w:r>
      <w:r w:rsidRPr="00B440C8">
        <w:rPr>
          <w:rFonts w:ascii="Holiday Light" w:hAnsi="Holiday Light"/>
          <w:sz w:val="22"/>
          <w:szCs w:val="22"/>
          <w:lang w:val="en-GB"/>
        </w:rPr>
        <w:t>10:</w:t>
      </w:r>
      <w:r w:rsidR="00C9189F">
        <w:rPr>
          <w:rFonts w:ascii="Holiday Light" w:hAnsi="Holiday Light"/>
          <w:sz w:val="22"/>
          <w:szCs w:val="22"/>
          <w:lang w:val="en-GB"/>
        </w:rPr>
        <w:t>0</w:t>
      </w:r>
      <w:r w:rsidRPr="00B440C8">
        <w:rPr>
          <w:rFonts w:ascii="Holiday Light" w:hAnsi="Holiday Light"/>
          <w:sz w:val="22"/>
          <w:szCs w:val="22"/>
          <w:lang w:val="en-GB"/>
        </w:rPr>
        <w:t xml:space="preserve">0 </w:t>
      </w:r>
      <w:r w:rsidRPr="00B440C8">
        <w:rPr>
          <w:rFonts w:ascii="Holiday Light" w:hAnsi="Holiday Light"/>
          <w:sz w:val="22"/>
          <w:szCs w:val="22"/>
          <w:lang w:val="en-GB"/>
        </w:rPr>
        <w:tab/>
        <w:t xml:space="preserve">Open Buffet </w:t>
      </w:r>
    </w:p>
    <w:p w14:paraId="008ED40A" w14:textId="77777777" w:rsidR="00187DC5" w:rsidRPr="00B440C8" w:rsidRDefault="00187DC5" w:rsidP="003D02A1">
      <w:pPr>
        <w:pStyle w:val="Default"/>
        <w:rPr>
          <w:rFonts w:ascii="Holiday Light" w:hAnsi="Holiday Light"/>
          <w:sz w:val="22"/>
          <w:szCs w:val="22"/>
          <w:lang w:val="en-GB"/>
        </w:rPr>
      </w:pPr>
    </w:p>
    <w:p w14:paraId="5272BA6B" w14:textId="77777777" w:rsidR="00B440C8" w:rsidRDefault="00B440C8" w:rsidP="00012A20">
      <w:pPr>
        <w:pStyle w:val="Default"/>
        <w:rPr>
          <w:rFonts w:ascii="Holiday Light" w:hAnsi="Holiday Light"/>
          <w:sz w:val="22"/>
          <w:szCs w:val="22"/>
          <w:u w:val="single"/>
          <w:lang w:val="en-GB"/>
        </w:rPr>
      </w:pPr>
    </w:p>
    <w:p w14:paraId="16666DAB" w14:textId="2E114E46" w:rsidR="00012A20" w:rsidRDefault="00012A20" w:rsidP="00B440C8">
      <w:pPr>
        <w:spacing w:before="150" w:after="150" w:line="288" w:lineRule="atLeast"/>
        <w:outlineLvl w:val="2"/>
        <w:rPr>
          <w:rFonts w:ascii="Holiday Light" w:eastAsia="Times New Roman" w:hAnsi="Holiday Light" w:cs="Arial"/>
          <w:color w:val="222222"/>
          <w:lang w:val="en-GB"/>
        </w:rPr>
      </w:pPr>
      <w:r w:rsidRPr="00B440C8">
        <w:rPr>
          <w:rFonts w:ascii="Holiday Light" w:eastAsia="Times New Roman" w:hAnsi="Holiday Light" w:cs="Arial"/>
          <w:b/>
          <w:bCs/>
          <w:color w:val="222222"/>
          <w:lang w:val="en-GB"/>
        </w:rPr>
        <w:t>Beverage:</w:t>
      </w:r>
      <w:r w:rsidR="00B440C8">
        <w:rPr>
          <w:rFonts w:ascii="Holiday Light" w:eastAsia="Times New Roman" w:hAnsi="Holiday Light" w:cs="Arial"/>
          <w:b/>
          <w:bCs/>
          <w:color w:val="222222"/>
          <w:lang w:val="en-GB"/>
        </w:rPr>
        <w:t xml:space="preserve"> </w:t>
      </w:r>
      <w:r w:rsidR="00C9189F">
        <w:rPr>
          <w:rFonts w:ascii="Holiday Light" w:eastAsia="Times New Roman" w:hAnsi="Holiday Light" w:cs="Arial"/>
          <w:color w:val="222222"/>
          <w:lang w:val="en-GB"/>
        </w:rPr>
        <w:t>Hot drinks, water and Juices are free of charge during the breakfast time</w:t>
      </w:r>
    </w:p>
    <w:p w14:paraId="728A07F1" w14:textId="6AE5EA24" w:rsidR="007B7AFE" w:rsidRPr="003565AF" w:rsidRDefault="007B7AFE" w:rsidP="007B7AFE">
      <w:pPr>
        <w:spacing w:before="150" w:after="150" w:line="288" w:lineRule="atLeast"/>
        <w:outlineLvl w:val="2"/>
      </w:pPr>
      <w:r>
        <w:rPr>
          <w:rFonts w:ascii="Holiday Light" w:hAnsi="Holiday Light" w:cs="Arial"/>
          <w:color w:val="222222"/>
          <w:lang w:val="en-GB"/>
        </w:rPr>
        <w:t xml:space="preserve">*** </w:t>
      </w:r>
      <w:r w:rsidR="00C9189F">
        <w:rPr>
          <w:rFonts w:ascii="Holiday Light" w:hAnsi="Holiday Light" w:cs="Arial"/>
          <w:color w:val="222222"/>
          <w:lang w:val="en-GB"/>
        </w:rPr>
        <w:t xml:space="preserve">All </w:t>
      </w:r>
      <w:r>
        <w:rPr>
          <w:rFonts w:ascii="Holiday Light" w:hAnsi="Holiday Light" w:cs="Arial"/>
          <w:color w:val="222222"/>
          <w:lang w:val="en-GB"/>
        </w:rPr>
        <w:t xml:space="preserve">alcoholic drinks, Turkish coffee, fresh pressed </w:t>
      </w:r>
      <w:r w:rsidR="00C9189F">
        <w:rPr>
          <w:rFonts w:ascii="Holiday Light" w:hAnsi="Holiday Light" w:cs="Arial"/>
          <w:color w:val="222222"/>
          <w:lang w:val="en-GB"/>
        </w:rPr>
        <w:t>juices,</w:t>
      </w:r>
      <w:r>
        <w:rPr>
          <w:rFonts w:ascii="Holiday Light" w:hAnsi="Holiday Light" w:cs="Arial"/>
          <w:color w:val="222222"/>
          <w:lang w:val="en-GB"/>
        </w:rPr>
        <w:t xml:space="preserve"> and Ice cream are extra of charge. </w:t>
      </w:r>
    </w:p>
    <w:sectPr w:rsidR="007B7AFE" w:rsidRPr="003565AF" w:rsidSect="00F15A47">
      <w:headerReference w:type="default" r:id="rId9"/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E3FA1" w14:textId="77777777" w:rsidR="0055348C" w:rsidRDefault="0055348C" w:rsidP="00B822FC">
      <w:pPr>
        <w:spacing w:after="0" w:line="240" w:lineRule="auto"/>
      </w:pPr>
      <w:r>
        <w:separator/>
      </w:r>
    </w:p>
  </w:endnote>
  <w:endnote w:type="continuationSeparator" w:id="0">
    <w:p w14:paraId="28918489" w14:textId="77777777" w:rsidR="0055348C" w:rsidRDefault="0055348C" w:rsidP="00B82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oliday Light">
    <w:altName w:val="Calibri"/>
    <w:panose1 w:val="00000000000000000000"/>
    <w:charset w:val="00"/>
    <w:family w:val="modern"/>
    <w:notTrueType/>
    <w:pitch w:val="variable"/>
    <w:sig w:usb0="8000002F" w:usb1="4000004A" w:usb2="00000000" w:usb3="00000000" w:csb0="00000111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10BF0" w14:textId="77777777" w:rsidR="0055348C" w:rsidRDefault="0055348C" w:rsidP="00B822FC">
      <w:pPr>
        <w:spacing w:after="0" w:line="240" w:lineRule="auto"/>
      </w:pPr>
      <w:r>
        <w:separator/>
      </w:r>
    </w:p>
  </w:footnote>
  <w:footnote w:type="continuationSeparator" w:id="0">
    <w:p w14:paraId="0F3DAF74" w14:textId="77777777" w:rsidR="0055348C" w:rsidRDefault="0055348C" w:rsidP="00B82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E9D5" w14:textId="25846548" w:rsidR="00B822FC" w:rsidRDefault="00613E1A" w:rsidP="00B822FC">
    <w:pPr>
      <w:pStyle w:val="stBilgi"/>
      <w:jc w:val="center"/>
    </w:pPr>
    <w:r>
      <w:rPr>
        <w:noProof/>
      </w:rPr>
      <w:drawing>
        <wp:inline distT="0" distB="0" distL="0" distR="0" wp14:anchorId="632E3BD1" wp14:editId="7251C04D">
          <wp:extent cx="952500" cy="97790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9977" cy="985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355DA2" w14:textId="77777777" w:rsidR="00B822FC" w:rsidRDefault="00B822F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BB8"/>
    <w:multiLevelType w:val="hybridMultilevel"/>
    <w:tmpl w:val="3B7C8E90"/>
    <w:lvl w:ilvl="0" w:tplc="C2EC6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0C3A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8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98C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E09E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825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D85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701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325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3091CBF"/>
    <w:multiLevelType w:val="hybridMultilevel"/>
    <w:tmpl w:val="25D0F0FA"/>
    <w:lvl w:ilvl="0" w:tplc="4C2CC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400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122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42CA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38C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FC6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E0E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780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38D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37A2E2A"/>
    <w:multiLevelType w:val="hybridMultilevel"/>
    <w:tmpl w:val="58B21216"/>
    <w:lvl w:ilvl="0" w:tplc="40624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C44F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C60BC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CA1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547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2A77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507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14A6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EE1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C9F7EBA"/>
    <w:multiLevelType w:val="hybridMultilevel"/>
    <w:tmpl w:val="FD44CD9E"/>
    <w:lvl w:ilvl="0" w:tplc="D36A2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5E12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3E7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B6C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32F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28E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342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92E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CAF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159467E"/>
    <w:multiLevelType w:val="hybridMultilevel"/>
    <w:tmpl w:val="D90C60F4"/>
    <w:lvl w:ilvl="0" w:tplc="FBE405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8"/>
        <w:szCs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D753E"/>
    <w:multiLevelType w:val="hybridMultilevel"/>
    <w:tmpl w:val="4014B106"/>
    <w:lvl w:ilvl="0" w:tplc="D4FC5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D0CF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8A6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CEB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FEB0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FAA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004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780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F81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91622F4"/>
    <w:multiLevelType w:val="hybridMultilevel"/>
    <w:tmpl w:val="3BB860D2"/>
    <w:lvl w:ilvl="0" w:tplc="B1B2A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743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EE6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806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E41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C2A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343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C82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564F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56630959">
    <w:abstractNumId w:val="3"/>
  </w:num>
  <w:num w:numId="2" w16cid:durableId="358900866">
    <w:abstractNumId w:val="0"/>
  </w:num>
  <w:num w:numId="3" w16cid:durableId="1997569600">
    <w:abstractNumId w:val="1"/>
  </w:num>
  <w:num w:numId="4" w16cid:durableId="2059356697">
    <w:abstractNumId w:val="5"/>
  </w:num>
  <w:num w:numId="5" w16cid:durableId="1812553546">
    <w:abstractNumId w:val="2"/>
  </w:num>
  <w:num w:numId="6" w16cid:durableId="1315908428">
    <w:abstractNumId w:val="6"/>
  </w:num>
  <w:num w:numId="7" w16cid:durableId="14989561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5A9"/>
    <w:rsid w:val="0000402C"/>
    <w:rsid w:val="00012A20"/>
    <w:rsid w:val="00093738"/>
    <w:rsid w:val="000D5E2A"/>
    <w:rsid w:val="00104FE6"/>
    <w:rsid w:val="00111AC7"/>
    <w:rsid w:val="001466E8"/>
    <w:rsid w:val="00187DC5"/>
    <w:rsid w:val="001902A1"/>
    <w:rsid w:val="001A2CA6"/>
    <w:rsid w:val="001C1691"/>
    <w:rsid w:val="001F6252"/>
    <w:rsid w:val="00201B36"/>
    <w:rsid w:val="00213784"/>
    <w:rsid w:val="002C7696"/>
    <w:rsid w:val="00300043"/>
    <w:rsid w:val="003049CB"/>
    <w:rsid w:val="00306653"/>
    <w:rsid w:val="003672EE"/>
    <w:rsid w:val="0039774C"/>
    <w:rsid w:val="003D02A1"/>
    <w:rsid w:val="003E23B8"/>
    <w:rsid w:val="00405B86"/>
    <w:rsid w:val="004062F7"/>
    <w:rsid w:val="004610AB"/>
    <w:rsid w:val="00476491"/>
    <w:rsid w:val="0055348C"/>
    <w:rsid w:val="005F4362"/>
    <w:rsid w:val="00613E1A"/>
    <w:rsid w:val="00655612"/>
    <w:rsid w:val="0069792B"/>
    <w:rsid w:val="006F7FEE"/>
    <w:rsid w:val="00716D15"/>
    <w:rsid w:val="00752F0F"/>
    <w:rsid w:val="007B7AFE"/>
    <w:rsid w:val="007C09F0"/>
    <w:rsid w:val="007D399F"/>
    <w:rsid w:val="008266EA"/>
    <w:rsid w:val="00873CF1"/>
    <w:rsid w:val="008D5A2E"/>
    <w:rsid w:val="008F0A58"/>
    <w:rsid w:val="0095460C"/>
    <w:rsid w:val="00960A04"/>
    <w:rsid w:val="009625A9"/>
    <w:rsid w:val="00997400"/>
    <w:rsid w:val="009E59F2"/>
    <w:rsid w:val="00A14E1E"/>
    <w:rsid w:val="00AA2746"/>
    <w:rsid w:val="00AD5DB8"/>
    <w:rsid w:val="00B440C8"/>
    <w:rsid w:val="00B46825"/>
    <w:rsid w:val="00B71ACE"/>
    <w:rsid w:val="00B822FC"/>
    <w:rsid w:val="00B871A9"/>
    <w:rsid w:val="00BA150C"/>
    <w:rsid w:val="00C90950"/>
    <w:rsid w:val="00C9189F"/>
    <w:rsid w:val="00CC5EA1"/>
    <w:rsid w:val="00D97D6C"/>
    <w:rsid w:val="00DA46F2"/>
    <w:rsid w:val="00E25CC8"/>
    <w:rsid w:val="00E73A4C"/>
    <w:rsid w:val="00F12928"/>
    <w:rsid w:val="00F15A47"/>
    <w:rsid w:val="00F61F61"/>
    <w:rsid w:val="00F73C62"/>
    <w:rsid w:val="00F77657"/>
    <w:rsid w:val="00FD018B"/>
    <w:rsid w:val="00FE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1CDEB"/>
  <w15:docId w15:val="{E926C356-970F-46E7-951F-4FB0BC12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468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3">
    <w:name w:val="heading 3"/>
    <w:basedOn w:val="Normal"/>
    <w:link w:val="Balk3Char"/>
    <w:uiPriority w:val="9"/>
    <w:qFormat/>
    <w:rsid w:val="00012A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2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25A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625A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5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D02A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012A2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unhideWhenUsed/>
    <w:rsid w:val="003672EE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F0A58"/>
    <w:rPr>
      <w:color w:val="800080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8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822FC"/>
  </w:style>
  <w:style w:type="paragraph" w:styleId="AltBilgi">
    <w:name w:val="footer"/>
    <w:basedOn w:val="Normal"/>
    <w:link w:val="AltBilgiChar"/>
    <w:uiPriority w:val="99"/>
    <w:unhideWhenUsed/>
    <w:rsid w:val="00B8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822FC"/>
  </w:style>
  <w:style w:type="character" w:customStyle="1" w:styleId="Balk1Char">
    <w:name w:val="Başlık 1 Char"/>
    <w:basedOn w:val="VarsaylanParagrafYazTipi"/>
    <w:link w:val="Balk1"/>
    <w:uiPriority w:val="9"/>
    <w:rsid w:val="00B4682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E2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986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655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911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33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684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69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99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508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5242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36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570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587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776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tnhotel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unushot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Bülent</dc:creator>
  <cp:lastModifiedBy>Selahattin Genco Akgül</cp:lastModifiedBy>
  <cp:revision>2</cp:revision>
  <cp:lastPrinted>2022-09-16T09:26:00Z</cp:lastPrinted>
  <dcterms:created xsi:type="dcterms:W3CDTF">2023-02-20T15:18:00Z</dcterms:created>
  <dcterms:modified xsi:type="dcterms:W3CDTF">2023-02-20T15:18:00Z</dcterms:modified>
</cp:coreProperties>
</file>